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7824" w14:textId="18EB3346" w:rsidR="00994E3C" w:rsidRPr="00994E3C" w:rsidRDefault="000D2EF7" w:rsidP="0096614A">
      <w:pPr>
        <w:rPr>
          <w:b/>
          <w:spacing w:val="16"/>
          <w:sz w:val="16"/>
          <w:szCs w:val="16"/>
        </w:rPr>
      </w:pPr>
      <w:r>
        <w:rPr>
          <w:b/>
          <w:noProof/>
          <w:spacing w:val="16"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6515C2D3" wp14:editId="65687090">
            <wp:simplePos x="0" y="0"/>
            <wp:positionH relativeFrom="column">
              <wp:posOffset>3438525</wp:posOffset>
            </wp:positionH>
            <wp:positionV relativeFrom="paragraph">
              <wp:posOffset>-285750</wp:posOffset>
            </wp:positionV>
            <wp:extent cx="3408045" cy="1005840"/>
            <wp:effectExtent l="0" t="0" r="1905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8A09A0" w14:textId="18B2A832" w:rsidR="007A7384" w:rsidRDefault="00EC0DFE" w:rsidP="0096614A">
      <w:pPr>
        <w:rPr>
          <w:b/>
          <w:spacing w:val="16"/>
          <w:sz w:val="44"/>
          <w:szCs w:val="44"/>
        </w:rPr>
      </w:pPr>
      <w:r>
        <w:rPr>
          <w:b/>
          <w:spacing w:val="16"/>
          <w:sz w:val="44"/>
          <w:szCs w:val="44"/>
        </w:rPr>
        <w:t>Bestellantrag</w:t>
      </w:r>
      <w:r w:rsidR="00994E3C">
        <w:rPr>
          <w:b/>
          <w:spacing w:val="16"/>
          <w:sz w:val="44"/>
          <w:szCs w:val="44"/>
        </w:rPr>
        <w:tab/>
      </w:r>
    </w:p>
    <w:p w14:paraId="2616CD41" w14:textId="5A172F9A" w:rsidR="00553158" w:rsidRDefault="007C16C7" w:rsidP="0096614A">
      <w:pPr>
        <w:rPr>
          <w:b/>
          <w:spacing w:val="16"/>
          <w:sz w:val="44"/>
          <w:szCs w:val="44"/>
        </w:rPr>
      </w:pPr>
      <w:r w:rsidRPr="007C16C7">
        <w:rPr>
          <w:spacing w:val="16"/>
          <w:sz w:val="18"/>
          <w:szCs w:val="44"/>
        </w:rPr>
        <w:t>(nur für B</w:t>
      </w:r>
      <w:r>
        <w:rPr>
          <w:spacing w:val="16"/>
          <w:sz w:val="18"/>
          <w:szCs w:val="44"/>
        </w:rPr>
        <w:t>estellungen über 400€</w:t>
      </w:r>
      <w:r w:rsidR="00740A4B">
        <w:rPr>
          <w:spacing w:val="16"/>
          <w:sz w:val="18"/>
          <w:szCs w:val="44"/>
        </w:rPr>
        <w:t>)</w:t>
      </w:r>
    </w:p>
    <w:p w14:paraId="53CCF7BA" w14:textId="77777777" w:rsidR="00EC0DFE" w:rsidRPr="00EC0DFE" w:rsidRDefault="00BE0893" w:rsidP="0096614A">
      <w:pPr>
        <w:rPr>
          <w:b/>
          <w:spacing w:val="16"/>
          <w:sz w:val="16"/>
          <w:szCs w:val="16"/>
        </w:rPr>
      </w:pPr>
      <w:r w:rsidRPr="006D7285">
        <w:rPr>
          <w:noProof/>
          <w:spacing w:val="16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C41867" wp14:editId="60E8FC63">
                <wp:simplePos x="0" y="0"/>
                <wp:positionH relativeFrom="margin">
                  <wp:align>right</wp:align>
                </wp:positionH>
                <wp:positionV relativeFrom="paragraph">
                  <wp:posOffset>2569210</wp:posOffset>
                </wp:positionV>
                <wp:extent cx="6679565" cy="1752600"/>
                <wp:effectExtent l="0" t="0" r="260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175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8482" w14:textId="4CBE163D" w:rsidR="006D7285" w:rsidRDefault="006D7285" w:rsidP="006D7285">
                            <w:r>
                              <w:t>Wofür wird das benötigt? (ausführliche, sinnvolle Begründung!</w:t>
                            </w:r>
                          </w:p>
                          <w:p w14:paraId="1F34300B" w14:textId="77777777" w:rsidR="006D7285" w:rsidRPr="00230441" w:rsidRDefault="006D7285" w:rsidP="006D7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41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75pt;margin-top:202.3pt;width:525.95pt;height:13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" fillcolor="#d8d8d8 [2732]" strokecolor="#bfbfbf [2412]">
                <v:textbox>
                  <w:txbxContent>
                    <w:p w14:paraId="14BC8482" w14:textId="4CBE163D" w:rsidR="006D7285" w:rsidRDefault="006D7285" w:rsidP="006D7285">
                      <w:r>
                        <w:t>Wofür wird das benötigt? (ausführliche, sinnvolle Begründung!</w:t>
                      </w:r>
                    </w:p>
                    <w:p w14:paraId="1F34300B" w14:textId="77777777" w:rsidR="006D7285" w:rsidRPr="00230441" w:rsidRDefault="006D7285" w:rsidP="006D7285"/>
                  </w:txbxContent>
                </v:textbox>
                <w10:wrap type="square" anchorx="margin"/>
              </v:shape>
            </w:pict>
          </mc:Fallback>
        </mc:AlternateContent>
      </w:r>
      <w:r w:rsidRPr="006D7285">
        <w:rPr>
          <w:noProof/>
          <w:spacing w:val="16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73B0D" wp14:editId="2D1160CD">
                <wp:simplePos x="0" y="0"/>
                <wp:positionH relativeFrom="margin">
                  <wp:align>right</wp:align>
                </wp:positionH>
                <wp:positionV relativeFrom="paragraph">
                  <wp:posOffset>1451610</wp:posOffset>
                </wp:positionV>
                <wp:extent cx="6671310" cy="9372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50BD" w14:textId="77777777" w:rsidR="006D7285" w:rsidRDefault="006D7285">
                            <w:r>
                              <w:t>Was soll bestellt werden?</w:t>
                            </w:r>
                            <w:r w:rsidR="00F74C9F" w:rsidRPr="00F74C9F">
                              <w:t xml:space="preserve"> </w:t>
                            </w:r>
                          </w:p>
                          <w:p w14:paraId="02BA4D36" w14:textId="77777777" w:rsidR="002C0C28" w:rsidRPr="00F74C9F" w:rsidRDefault="002C0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CD83F" id="_x0000_s1027" type="#_x0000_t202" style="position:absolute;margin-left:474.1pt;margin-top:114.3pt;width:525.3pt;height:7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" fillcolor="#d8d8d8 [2732]" strokecolor="#bfbfbf [2412]">
                <v:textbox>
                  <w:txbxContent>
                    <w:p w:rsidR="006D7285" w:rsidRDefault="006D7285">
                      <w:r>
                        <w:t>Was soll bestellt werden?</w:t>
                      </w:r>
                      <w:r w:rsidR="00F74C9F" w:rsidRPr="00F74C9F">
                        <w:t xml:space="preserve"> </w:t>
                      </w:r>
                    </w:p>
                    <w:p w:rsidR="002C0C28" w:rsidRPr="00F74C9F" w:rsidRDefault="002C0C28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256"/>
        <w:gridCol w:w="4025"/>
        <w:gridCol w:w="678"/>
      </w:tblGrid>
      <w:tr w:rsidR="00EC0DFE" w14:paraId="298AA981" w14:textId="77777777" w:rsidTr="00EC0DFE">
        <w:trPr>
          <w:trHeight w:val="248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</w:tcPr>
          <w:p w14:paraId="79486E7D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single" w:sz="4" w:space="0" w:color="D9D9D9" w:themeColor="background1" w:themeShade="D9"/>
            </w:tcBorders>
          </w:tcPr>
          <w:p w14:paraId="6AC39C08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Von wem</w:t>
            </w:r>
          </w:p>
        </w:tc>
        <w:tc>
          <w:tcPr>
            <w:tcW w:w="1997" w:type="dxa"/>
            <w:gridSpan w:val="2"/>
          </w:tcPr>
          <w:p w14:paraId="6D45CB06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An</w:t>
            </w:r>
          </w:p>
        </w:tc>
      </w:tr>
      <w:tr w:rsidR="00EC0DFE" w14:paraId="0A011754" w14:textId="77777777" w:rsidTr="00EC0DFE">
        <w:trPr>
          <w:trHeight w:val="248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58B4F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Vorname</w:t>
            </w: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0E408C" w14:textId="77777777" w:rsidR="00EC0DFE" w:rsidRPr="00EC0DFE" w:rsidRDefault="00EC0DFE" w:rsidP="00230441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70CF1572" w14:textId="4F06488A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678" w:type="dxa"/>
          </w:tcPr>
          <w:p w14:paraId="5376A768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</w:tr>
      <w:tr w:rsidR="00EC0DFE" w14:paraId="756CDE51" w14:textId="77777777" w:rsidTr="00EC0DFE">
        <w:trPr>
          <w:trHeight w:val="260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E89D1F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Nachname</w:t>
            </w: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E0A387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38EE2FC9" w14:textId="3F19A435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678" w:type="dxa"/>
          </w:tcPr>
          <w:p w14:paraId="24ABFF46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</w:tr>
      <w:tr w:rsidR="00EC0DFE" w14:paraId="2F8390E0" w14:textId="77777777" w:rsidTr="00EC0DFE">
        <w:trPr>
          <w:trHeight w:val="260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99CAF9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 w:rsidRPr="00EC0DFE">
              <w:rPr>
                <w:spacing w:val="16"/>
                <w:sz w:val="20"/>
                <w:szCs w:val="20"/>
              </w:rPr>
              <w:t>Funktion</w:t>
            </w: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0CB4E8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79850B42" w14:textId="08810E88" w:rsidR="00EC0DFE" w:rsidRPr="00EC0DFE" w:rsidRDefault="007A7384" w:rsidP="00EC0DFE">
            <w:pPr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(</w:t>
            </w:r>
            <w:proofErr w:type="spellStart"/>
            <w:r>
              <w:rPr>
                <w:spacing w:val="16"/>
                <w:sz w:val="20"/>
                <w:szCs w:val="20"/>
              </w:rPr>
              <w:t>stv</w:t>
            </w:r>
            <w:proofErr w:type="spellEnd"/>
            <w:proofErr w:type="gramStart"/>
            <w:r>
              <w:rPr>
                <w:spacing w:val="16"/>
                <w:sz w:val="20"/>
                <w:szCs w:val="20"/>
              </w:rPr>
              <w:t>.)</w:t>
            </w:r>
            <w:r w:rsidR="002C0C28">
              <w:rPr>
                <w:spacing w:val="16"/>
                <w:sz w:val="20"/>
                <w:szCs w:val="20"/>
              </w:rPr>
              <w:t>Wirtschaftsreferent</w:t>
            </w:r>
            <w:proofErr w:type="gramEnd"/>
            <w:r>
              <w:rPr>
                <w:spacing w:val="16"/>
                <w:sz w:val="20"/>
                <w:szCs w:val="20"/>
              </w:rPr>
              <w:t>*in</w:t>
            </w:r>
          </w:p>
        </w:tc>
        <w:tc>
          <w:tcPr>
            <w:tcW w:w="678" w:type="dxa"/>
          </w:tcPr>
          <w:p w14:paraId="000DE129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</w:tr>
      <w:tr w:rsidR="00EC0DFE" w14:paraId="01BA587A" w14:textId="77777777" w:rsidTr="00BE0893">
        <w:trPr>
          <w:trHeight w:val="260"/>
        </w:trPr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9B6F1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  <w:r>
              <w:rPr>
                <w:spacing w:val="16"/>
                <w:sz w:val="20"/>
                <w:szCs w:val="20"/>
              </w:rPr>
              <w:t>Datum</w:t>
            </w: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CC33A9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5DE6BAC0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678" w:type="dxa"/>
          </w:tcPr>
          <w:p w14:paraId="77974837" w14:textId="77777777" w:rsidR="00EC0DFE" w:rsidRPr="00EC0DFE" w:rsidRDefault="00EC0DFE" w:rsidP="00EC0DFE">
            <w:pPr>
              <w:rPr>
                <w:spacing w:val="16"/>
                <w:sz w:val="20"/>
                <w:szCs w:val="20"/>
              </w:rPr>
            </w:pPr>
          </w:p>
        </w:tc>
      </w:tr>
      <w:tr w:rsidR="00BE0893" w14:paraId="3A403B12" w14:textId="77777777" w:rsidTr="00EC0DFE">
        <w:trPr>
          <w:trHeight w:val="260"/>
        </w:trPr>
        <w:tc>
          <w:tcPr>
            <w:tcW w:w="1701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4E0E269" w14:textId="77777777" w:rsidR="00BE0893" w:rsidRDefault="00BE0893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225AC8CA" w14:textId="77777777" w:rsidR="00BE0893" w:rsidRPr="00EC0DFE" w:rsidRDefault="00BE0893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D9D9D9" w:themeColor="background1" w:themeShade="D9"/>
            </w:tcBorders>
          </w:tcPr>
          <w:p w14:paraId="0FD5B46B" w14:textId="77777777" w:rsidR="00BE0893" w:rsidRPr="00EC0DFE" w:rsidRDefault="00BE0893" w:rsidP="00EC0DFE">
            <w:pPr>
              <w:rPr>
                <w:spacing w:val="16"/>
                <w:sz w:val="20"/>
                <w:szCs w:val="20"/>
              </w:rPr>
            </w:pPr>
          </w:p>
        </w:tc>
        <w:tc>
          <w:tcPr>
            <w:tcW w:w="678" w:type="dxa"/>
          </w:tcPr>
          <w:p w14:paraId="147727D8" w14:textId="77777777" w:rsidR="00BE0893" w:rsidRPr="00EC0DFE" w:rsidRDefault="00BE0893" w:rsidP="00EC0DFE">
            <w:pPr>
              <w:rPr>
                <w:spacing w:val="16"/>
                <w:sz w:val="20"/>
                <w:szCs w:val="20"/>
              </w:rPr>
            </w:pPr>
          </w:p>
        </w:tc>
      </w:tr>
    </w:tbl>
    <w:p w14:paraId="4D2704D2" w14:textId="77777777" w:rsidR="00EC0DFE" w:rsidRDefault="006D7285" w:rsidP="0096614A">
      <w:pPr>
        <w:rPr>
          <w:spacing w:val="16"/>
        </w:rPr>
      </w:pP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  <w:r>
        <w:rPr>
          <w:spacing w:val="16"/>
        </w:rPr>
        <w:tab/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86"/>
        <w:gridCol w:w="3431"/>
        <w:gridCol w:w="3486"/>
      </w:tblGrid>
      <w:tr w:rsidR="00EC0DFE" w14:paraId="10DC4C12" w14:textId="77777777" w:rsidTr="0087131D">
        <w:tc>
          <w:tcPr>
            <w:tcW w:w="3686" w:type="dxa"/>
          </w:tcPr>
          <w:p w14:paraId="6CF0B99D" w14:textId="77777777" w:rsidR="00EC0DFE" w:rsidRDefault="00EC0DFE" w:rsidP="0096614A">
            <w:pPr>
              <w:rPr>
                <w:b/>
              </w:rPr>
            </w:pPr>
            <w:r w:rsidRPr="00961077">
              <w:rPr>
                <w:b/>
              </w:rPr>
              <w:t>Bestellwert</w:t>
            </w:r>
          </w:p>
          <w:p w14:paraId="6A0DA741" w14:textId="77777777" w:rsidR="00BA1C43" w:rsidRDefault="00BA1C43" w:rsidP="00BA1C43">
            <w:pPr>
              <w:rPr>
                <w:spacing w:val="16"/>
              </w:rPr>
            </w:pPr>
          </w:p>
          <w:p w14:paraId="28D6661F" w14:textId="77777777" w:rsidR="00BA1C43" w:rsidRDefault="00BA1C43" w:rsidP="00BA1C43">
            <w:pPr>
              <w:rPr>
                <w:spacing w:val="16"/>
              </w:rPr>
            </w:pPr>
            <w:r>
              <w:rPr>
                <w:spacing w:val="16"/>
              </w:rPr>
              <w:t xml:space="preserve">Gewähltes Angebot: </w:t>
            </w:r>
          </w:p>
          <w:p w14:paraId="44187041" w14:textId="77777777" w:rsidR="00437BBE" w:rsidRDefault="00437BBE" w:rsidP="0096614A">
            <w:pPr>
              <w:rPr>
                <w:spacing w:val="16"/>
              </w:rPr>
            </w:pPr>
          </w:p>
          <w:p w14:paraId="789741E8" w14:textId="77777777" w:rsidR="002C0C28" w:rsidRDefault="002C0C28" w:rsidP="0096614A">
            <w:pPr>
              <w:rPr>
                <w:spacing w:val="16"/>
              </w:rPr>
            </w:pPr>
          </w:p>
          <w:p w14:paraId="5DC84862" w14:textId="77777777" w:rsidR="0087131D" w:rsidRPr="00961077" w:rsidRDefault="0087131D" w:rsidP="0096614A">
            <w:pPr>
              <w:rPr>
                <w:b/>
              </w:rPr>
            </w:pPr>
          </w:p>
        </w:tc>
        <w:tc>
          <w:tcPr>
            <w:tcW w:w="3431" w:type="dxa"/>
          </w:tcPr>
          <w:p w14:paraId="678DAF0A" w14:textId="77777777" w:rsidR="00BA1C43" w:rsidRDefault="00BA1C43" w:rsidP="00BA1C43">
            <w:pPr>
              <w:rPr>
                <w:spacing w:val="16"/>
              </w:rPr>
            </w:pPr>
          </w:p>
          <w:p w14:paraId="418111DC" w14:textId="77777777" w:rsidR="00BA1C43" w:rsidRDefault="00BA1C43" w:rsidP="00BA1C43">
            <w:pPr>
              <w:rPr>
                <w:spacing w:val="16"/>
              </w:rPr>
            </w:pPr>
          </w:p>
          <w:p w14:paraId="0F970F19" w14:textId="77777777" w:rsidR="00BA1C43" w:rsidRDefault="00BA1C43" w:rsidP="00BA1C43">
            <w:pPr>
              <w:rPr>
                <w:spacing w:val="16"/>
              </w:rPr>
            </w:pPr>
            <w:r>
              <w:rPr>
                <w:spacing w:val="16"/>
              </w:rPr>
              <w:t>Betrag</w:t>
            </w:r>
            <w:r w:rsidR="002C0C28">
              <w:rPr>
                <w:spacing w:val="16"/>
              </w:rPr>
              <w:t xml:space="preserve"> in Euro</w:t>
            </w:r>
            <w:r>
              <w:rPr>
                <w:spacing w:val="16"/>
              </w:rPr>
              <w:t>:</w:t>
            </w:r>
          </w:p>
          <w:p w14:paraId="312AF452" w14:textId="77777777" w:rsidR="00BA1C43" w:rsidRDefault="00BA1C43" w:rsidP="002C0C28">
            <w:pPr>
              <w:rPr>
                <w:spacing w:val="16"/>
              </w:rPr>
            </w:pPr>
          </w:p>
          <w:p w14:paraId="57EBB725" w14:textId="77777777" w:rsidR="002C0C28" w:rsidRDefault="002C0C28" w:rsidP="002C0C28">
            <w:pPr>
              <w:rPr>
                <w:spacing w:val="16"/>
              </w:rPr>
            </w:pPr>
          </w:p>
          <w:p w14:paraId="08DDD99E" w14:textId="77777777" w:rsidR="002C0C28" w:rsidRDefault="002C0C28" w:rsidP="002C0C28">
            <w:pPr>
              <w:rPr>
                <w:spacing w:val="16"/>
              </w:rPr>
            </w:pPr>
          </w:p>
        </w:tc>
        <w:tc>
          <w:tcPr>
            <w:tcW w:w="3486" w:type="dxa"/>
          </w:tcPr>
          <w:p w14:paraId="41F22757" w14:textId="77777777" w:rsidR="00437BBE" w:rsidRPr="00437BBE" w:rsidRDefault="00437BBE" w:rsidP="00437BBE">
            <w:pPr>
              <w:rPr>
                <w:spacing w:val="16"/>
              </w:rPr>
            </w:pPr>
          </w:p>
          <w:p w14:paraId="01DBFD24" w14:textId="77777777" w:rsidR="00437BBE" w:rsidRPr="00437BBE" w:rsidRDefault="00437BBE" w:rsidP="00437BBE">
            <w:pPr>
              <w:rPr>
                <w:spacing w:val="16"/>
                <w:sz w:val="21"/>
                <w:szCs w:val="21"/>
              </w:rPr>
            </w:pPr>
          </w:p>
          <w:p w14:paraId="6F8AFAF5" w14:textId="77777777" w:rsidR="00437BBE" w:rsidRPr="00437BBE" w:rsidRDefault="00437BBE" w:rsidP="00437BBE">
            <w:pPr>
              <w:pStyle w:val="Listenabsatz"/>
              <w:ind w:left="435"/>
              <w:rPr>
                <w:spacing w:val="16"/>
                <w:sz w:val="21"/>
                <w:szCs w:val="21"/>
              </w:rPr>
            </w:pPr>
          </w:p>
          <w:p w14:paraId="41CA81A4" w14:textId="77777777" w:rsidR="00437BBE" w:rsidRPr="00437BBE" w:rsidRDefault="00437BBE" w:rsidP="00437BBE">
            <w:pPr>
              <w:ind w:left="75"/>
              <w:rPr>
                <w:spacing w:val="16"/>
              </w:rPr>
            </w:pPr>
          </w:p>
        </w:tc>
      </w:tr>
      <w:tr w:rsidR="00EC0DFE" w14:paraId="22D37F0B" w14:textId="77777777" w:rsidTr="0087131D">
        <w:tc>
          <w:tcPr>
            <w:tcW w:w="3686" w:type="dxa"/>
            <w:shd w:val="clear" w:color="auto" w:fill="D9D9D9" w:themeFill="background1" w:themeFillShade="D9"/>
          </w:tcPr>
          <w:p w14:paraId="6E5EF9B2" w14:textId="77777777" w:rsidR="00EC0DFE" w:rsidRDefault="00A00051" w:rsidP="0096614A">
            <w:pPr>
              <w:rPr>
                <w:spacing w:val="16"/>
              </w:rPr>
            </w:pPr>
            <w:sdt>
              <w:sdtPr>
                <w:id w:val="9466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DFE">
              <w:t xml:space="preserve"> </w:t>
            </w:r>
            <w:r w:rsidR="00302615">
              <w:t xml:space="preserve">x </w:t>
            </w:r>
            <w:r w:rsidR="00EC0DFE">
              <w:t>&lt; 900 EUR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14:paraId="4C9E137B" w14:textId="77777777" w:rsidR="00EC0DFE" w:rsidRPr="00EC0DFE" w:rsidRDefault="00A00051" w:rsidP="00302615">
            <w:sdt>
              <w:sdtPr>
                <w:id w:val="-17010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C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DFE">
              <w:t xml:space="preserve">  900 EUR</w:t>
            </w:r>
            <w:r w:rsidR="00EC0DFE">
              <w:tab/>
            </w:r>
            <w:r w:rsidR="00302615">
              <w:t>&lt; x &lt; 6000 EUR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675E2C39" w14:textId="77777777" w:rsidR="00EC0DFE" w:rsidRDefault="00A00051" w:rsidP="0096614A">
            <w:pPr>
              <w:rPr>
                <w:spacing w:val="16"/>
              </w:rPr>
            </w:pPr>
            <w:sdt>
              <w:sdtPr>
                <w:id w:val="9619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615">
              <w:t xml:space="preserve"> </w:t>
            </w:r>
            <w:r w:rsidR="00EC0DFE">
              <w:t>6000 EUR</w:t>
            </w:r>
            <w:r w:rsidR="00302615">
              <w:t xml:space="preserve"> &lt; x</w:t>
            </w:r>
          </w:p>
        </w:tc>
      </w:tr>
      <w:tr w:rsidR="00EC0DFE" w14:paraId="6901F7F4" w14:textId="77777777" w:rsidTr="0087131D">
        <w:tc>
          <w:tcPr>
            <w:tcW w:w="3686" w:type="dxa"/>
          </w:tcPr>
          <w:p w14:paraId="26BD97E6" w14:textId="77777777" w:rsidR="00BA1C43" w:rsidRDefault="00BA1C43" w:rsidP="0096614A">
            <w:pPr>
              <w:rPr>
                <w:spacing w:val="16"/>
              </w:rPr>
            </w:pPr>
          </w:p>
          <w:p w14:paraId="5279104B" w14:textId="14680EA8" w:rsidR="007C16C7" w:rsidRDefault="007C16C7" w:rsidP="007C16C7">
            <w:pPr>
              <w:pStyle w:val="Listenabsatz"/>
              <w:numPr>
                <w:ilvl w:val="0"/>
                <w:numId w:val="7"/>
              </w:numPr>
              <w:ind w:left="471"/>
            </w:pPr>
            <w:r>
              <w:t>3 Angebote einholen</w:t>
            </w:r>
          </w:p>
          <w:p w14:paraId="097300DD" w14:textId="574A8159" w:rsidR="00EC0DFE" w:rsidRDefault="00EC0DFE" w:rsidP="00961077">
            <w:pPr>
              <w:rPr>
                <w:spacing w:val="16"/>
              </w:rPr>
            </w:pPr>
          </w:p>
        </w:tc>
        <w:tc>
          <w:tcPr>
            <w:tcW w:w="3431" w:type="dxa"/>
          </w:tcPr>
          <w:p w14:paraId="1BF4DC2E" w14:textId="77777777" w:rsidR="0087131D" w:rsidRDefault="0087131D" w:rsidP="0087131D">
            <w:pPr>
              <w:pStyle w:val="Listenabsatz"/>
              <w:ind w:left="360"/>
              <w:rPr>
                <w:spacing w:val="16"/>
              </w:rPr>
            </w:pPr>
          </w:p>
          <w:p w14:paraId="1BAF858A" w14:textId="52C61B29" w:rsidR="000F0BD3" w:rsidRDefault="007C16C7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 xml:space="preserve">3 </w:t>
            </w:r>
            <w:r w:rsidR="000F0BD3">
              <w:rPr>
                <w:spacing w:val="16"/>
              </w:rPr>
              <w:t>Angebote einholen</w:t>
            </w:r>
          </w:p>
          <w:p w14:paraId="37A2B4C8" w14:textId="77777777" w:rsidR="00EC0DFE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 xml:space="preserve">Mit </w:t>
            </w:r>
            <w:proofErr w:type="spellStart"/>
            <w:r>
              <w:rPr>
                <w:spacing w:val="16"/>
              </w:rPr>
              <w:t>WiRef</w:t>
            </w:r>
            <w:proofErr w:type="spellEnd"/>
            <w:r>
              <w:rPr>
                <w:spacing w:val="16"/>
              </w:rPr>
              <w:t xml:space="preserve"> absprechen</w:t>
            </w:r>
          </w:p>
          <w:p w14:paraId="77FE3897" w14:textId="77777777" w:rsidR="000F0BD3" w:rsidRPr="000F0BD3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 xml:space="preserve">In </w:t>
            </w:r>
            <w:proofErr w:type="spellStart"/>
            <w:r>
              <w:rPr>
                <w:spacing w:val="16"/>
              </w:rPr>
              <w:t>StrV</w:t>
            </w:r>
            <w:proofErr w:type="spellEnd"/>
            <w:r>
              <w:rPr>
                <w:spacing w:val="16"/>
              </w:rPr>
              <w:t xml:space="preserve"> beschließen</w:t>
            </w:r>
          </w:p>
        </w:tc>
        <w:tc>
          <w:tcPr>
            <w:tcW w:w="3486" w:type="dxa"/>
          </w:tcPr>
          <w:p w14:paraId="6ECDF42F" w14:textId="77777777" w:rsidR="0087131D" w:rsidRDefault="0087131D" w:rsidP="0087131D">
            <w:pPr>
              <w:pStyle w:val="Listenabsatz"/>
              <w:ind w:left="360"/>
              <w:rPr>
                <w:spacing w:val="16"/>
              </w:rPr>
            </w:pPr>
          </w:p>
          <w:p w14:paraId="6E1DAEAD" w14:textId="27A63D27" w:rsidR="000F0BD3" w:rsidRDefault="007C16C7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 xml:space="preserve">3 </w:t>
            </w:r>
            <w:r w:rsidR="000F0BD3">
              <w:rPr>
                <w:spacing w:val="16"/>
              </w:rPr>
              <w:t>Angebote einholen</w:t>
            </w:r>
          </w:p>
          <w:p w14:paraId="03C30994" w14:textId="77777777" w:rsidR="000F0BD3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 xml:space="preserve">mit </w:t>
            </w:r>
            <w:proofErr w:type="spellStart"/>
            <w:r>
              <w:rPr>
                <w:spacing w:val="16"/>
              </w:rPr>
              <w:t>WiRef</w:t>
            </w:r>
            <w:proofErr w:type="spellEnd"/>
            <w:r>
              <w:rPr>
                <w:spacing w:val="16"/>
              </w:rPr>
              <w:t xml:space="preserve"> absprechen</w:t>
            </w:r>
          </w:p>
          <w:p w14:paraId="6C532770" w14:textId="77777777" w:rsidR="00EC0DFE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>mit Vorsitz absprechen</w:t>
            </w:r>
          </w:p>
          <w:p w14:paraId="4D1CE820" w14:textId="77777777" w:rsidR="000F0BD3" w:rsidRPr="000F0BD3" w:rsidRDefault="000F0BD3" w:rsidP="000F0BD3">
            <w:pPr>
              <w:pStyle w:val="Listenabsatz"/>
              <w:numPr>
                <w:ilvl w:val="0"/>
                <w:numId w:val="3"/>
              </w:numPr>
              <w:rPr>
                <w:spacing w:val="16"/>
              </w:rPr>
            </w:pPr>
            <w:r>
              <w:rPr>
                <w:spacing w:val="16"/>
              </w:rPr>
              <w:t>in HV beschließen</w:t>
            </w:r>
          </w:p>
        </w:tc>
      </w:tr>
      <w:tr w:rsidR="00EC0DFE" w14:paraId="7481089E" w14:textId="77777777" w:rsidTr="0087131D">
        <w:tc>
          <w:tcPr>
            <w:tcW w:w="3686" w:type="dxa"/>
          </w:tcPr>
          <w:p w14:paraId="0B922DCD" w14:textId="77777777" w:rsidR="00EC0DFE" w:rsidRDefault="00A00051" w:rsidP="0096614A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-16263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77">
                  <w:rPr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961077">
              <w:rPr>
                <w:spacing w:val="16"/>
              </w:rPr>
              <w:t xml:space="preserve"> Vergleichsangebote liegen bei?</w:t>
            </w:r>
          </w:p>
        </w:tc>
        <w:tc>
          <w:tcPr>
            <w:tcW w:w="3431" w:type="dxa"/>
          </w:tcPr>
          <w:p w14:paraId="01F3C301" w14:textId="77777777" w:rsidR="00EC0DFE" w:rsidRDefault="00A00051" w:rsidP="0096614A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5861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DFE">
                  <w:rPr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EC0DFE">
              <w:rPr>
                <w:spacing w:val="16"/>
              </w:rPr>
              <w:t xml:space="preserve"> </w:t>
            </w:r>
            <w:r w:rsidR="00961077">
              <w:rPr>
                <w:spacing w:val="16"/>
              </w:rPr>
              <w:t xml:space="preserve">Beschluss </w:t>
            </w:r>
            <w:proofErr w:type="spellStart"/>
            <w:r w:rsidR="00961077">
              <w:rPr>
                <w:spacing w:val="16"/>
              </w:rPr>
              <w:t>StrV</w:t>
            </w:r>
            <w:proofErr w:type="spellEnd"/>
            <w:r w:rsidR="00961077">
              <w:rPr>
                <w:spacing w:val="16"/>
              </w:rPr>
              <w:t xml:space="preserve"> liegt bei?</w:t>
            </w:r>
          </w:p>
          <w:p w14:paraId="7F3CA5F6" w14:textId="355C58AF" w:rsidR="0060668C" w:rsidRDefault="00A00051" w:rsidP="0096614A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167221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E">
                  <w:rPr>
                    <w:rFonts w:ascii="MS Gothic" w:eastAsia="MS Gothic" w:hAnsi="MS Gothic" w:hint="eastAsia"/>
                    <w:spacing w:val="16"/>
                  </w:rPr>
                  <w:t>☒</w:t>
                </w:r>
              </w:sdtContent>
            </w:sdt>
            <w:r w:rsidR="00961077">
              <w:rPr>
                <w:spacing w:val="16"/>
              </w:rPr>
              <w:t xml:space="preserve"> </w:t>
            </w:r>
          </w:p>
          <w:p w14:paraId="7F8CB34F" w14:textId="322637EF" w:rsidR="00961077" w:rsidRDefault="00961077" w:rsidP="0096614A">
            <w:pPr>
              <w:rPr>
                <w:spacing w:val="16"/>
              </w:rPr>
            </w:pPr>
            <w:r>
              <w:rPr>
                <w:spacing w:val="16"/>
              </w:rPr>
              <w:t>Vergleichsangebote liegen bei?</w:t>
            </w:r>
          </w:p>
          <w:p w14:paraId="53C7D583" w14:textId="77777777" w:rsidR="00EC0DFE" w:rsidRDefault="00EC0DFE" w:rsidP="0096614A">
            <w:pPr>
              <w:rPr>
                <w:spacing w:val="16"/>
              </w:rPr>
            </w:pPr>
          </w:p>
        </w:tc>
        <w:tc>
          <w:tcPr>
            <w:tcW w:w="3486" w:type="dxa"/>
          </w:tcPr>
          <w:p w14:paraId="3456DE14" w14:textId="77777777" w:rsidR="00961077" w:rsidRDefault="00A00051" w:rsidP="00961077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14801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77">
                  <w:rPr>
                    <w:rFonts w:ascii="MS Gothic" w:eastAsia="MS Gothic" w:hAnsi="MS Gothic" w:hint="eastAsia"/>
                    <w:spacing w:val="16"/>
                  </w:rPr>
                  <w:t>☐</w:t>
                </w:r>
              </w:sdtContent>
            </w:sdt>
            <w:r w:rsidR="00961077">
              <w:rPr>
                <w:spacing w:val="16"/>
              </w:rPr>
              <w:t xml:space="preserve"> Beschluss HV liegt </w:t>
            </w:r>
            <w:commentRangeStart w:id="0"/>
            <w:r w:rsidR="00961077">
              <w:rPr>
                <w:spacing w:val="16"/>
              </w:rPr>
              <w:t>bei</w:t>
            </w:r>
            <w:commentRangeEnd w:id="0"/>
            <w:r w:rsidR="009E5E4E">
              <w:rPr>
                <w:rStyle w:val="Kommentarzeichen"/>
              </w:rPr>
              <w:commentReference w:id="0"/>
            </w:r>
            <w:r w:rsidR="00961077">
              <w:rPr>
                <w:spacing w:val="16"/>
              </w:rPr>
              <w:t>?</w:t>
            </w:r>
          </w:p>
          <w:p w14:paraId="039276CB" w14:textId="77777777" w:rsidR="00302615" w:rsidRDefault="00302615" w:rsidP="00961077">
            <w:pPr>
              <w:rPr>
                <w:spacing w:val="16"/>
              </w:rPr>
            </w:pPr>
          </w:p>
          <w:p w14:paraId="24E3EED6" w14:textId="7294B394" w:rsidR="00961077" w:rsidRDefault="00A00051" w:rsidP="00961077">
            <w:pPr>
              <w:rPr>
                <w:spacing w:val="16"/>
              </w:rPr>
            </w:pPr>
            <w:sdt>
              <w:sdtPr>
                <w:rPr>
                  <w:spacing w:val="16"/>
                </w:rPr>
                <w:id w:val="4549902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4E">
                  <w:rPr>
                    <w:rFonts w:ascii="MS Gothic" w:eastAsia="MS Gothic" w:hAnsi="MS Gothic" w:hint="eastAsia"/>
                    <w:spacing w:val="16"/>
                  </w:rPr>
                  <w:t>☒</w:t>
                </w:r>
              </w:sdtContent>
            </w:sdt>
            <w:r w:rsidR="00961077">
              <w:rPr>
                <w:spacing w:val="16"/>
              </w:rPr>
              <w:t>Vergleichsangebote liegen bei?</w:t>
            </w:r>
          </w:p>
          <w:p w14:paraId="574E5E35" w14:textId="77777777" w:rsidR="00EC0DFE" w:rsidRDefault="00EC0DFE" w:rsidP="0096614A">
            <w:pPr>
              <w:rPr>
                <w:spacing w:val="16"/>
              </w:rPr>
            </w:pPr>
          </w:p>
        </w:tc>
      </w:tr>
    </w:tbl>
    <w:p w14:paraId="2EE1F528" w14:textId="0943CD1F" w:rsidR="007D1E9D" w:rsidRPr="00706416" w:rsidRDefault="006D7285" w:rsidP="00706416">
      <w:pPr>
        <w:rPr>
          <w:spacing w:val="16"/>
        </w:rPr>
      </w:pPr>
      <w:r>
        <w:rPr>
          <w:spacing w:val="16"/>
        </w:rPr>
        <w:lastRenderedPageBreak/>
        <w:tab/>
      </w:r>
      <w:r>
        <w:rPr>
          <w:spacing w:val="16"/>
        </w:rPr>
        <w:tab/>
      </w:r>
      <w:r w:rsidR="006669C2">
        <w:tab/>
      </w:r>
      <w:r w:rsidR="006669C2">
        <w:tab/>
      </w:r>
    </w:p>
    <w:p w14:paraId="2939C417" w14:textId="27A570DC" w:rsidR="007D1E9D" w:rsidRPr="00706416" w:rsidRDefault="00706416" w:rsidP="00706416">
      <w:pPr>
        <w:tabs>
          <w:tab w:val="left" w:pos="708"/>
          <w:tab w:val="left" w:pos="1416"/>
          <w:tab w:val="left" w:pos="2124"/>
          <w:tab w:val="left" w:pos="2832"/>
          <w:tab w:val="left" w:pos="6580"/>
        </w:tabs>
      </w:pPr>
      <w:r w:rsidRPr="006D7285">
        <w:rPr>
          <w:noProof/>
          <w:spacing w:val="16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B74B6" wp14:editId="42178506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629400" cy="14001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CAFF" w14:textId="77777777" w:rsidR="007020CF" w:rsidRDefault="00E20BDD" w:rsidP="007020CF">
                            <w:r>
                              <w:t>Begründung gewähltes Angebot:</w:t>
                            </w:r>
                          </w:p>
                          <w:p w14:paraId="200E5E53" w14:textId="77777777" w:rsidR="00BA1C43" w:rsidRPr="00E20BDD" w:rsidRDefault="00BA1C43" w:rsidP="00702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74B6" id="_x0000_s1028" type="#_x0000_t202" style="position:absolute;margin-left:470.8pt;margin-top:27pt;width:522pt;height:11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" fillcolor="#d8d8d8 [2732]" strokecolor="#bfbfbf [2412]">
                <v:textbox>
                  <w:txbxContent>
                    <w:p w14:paraId="2B8ECAFF" w14:textId="77777777" w:rsidR="007020CF" w:rsidRDefault="00E20BDD" w:rsidP="007020CF">
                      <w:r>
                        <w:t>Begründung gewähltes Angebot:</w:t>
                      </w:r>
                    </w:p>
                    <w:p w14:paraId="200E5E53" w14:textId="77777777" w:rsidR="00BA1C43" w:rsidRPr="00E20BDD" w:rsidRDefault="00BA1C43" w:rsidP="007020CF"/>
                  </w:txbxContent>
                </v:textbox>
                <w10:wrap type="square" anchorx="margin"/>
              </v:shape>
            </w:pict>
          </mc:Fallback>
        </mc:AlternateContent>
      </w:r>
      <w:r w:rsidR="00544119">
        <w:tab/>
      </w:r>
      <w:r w:rsidR="00544119">
        <w:tab/>
      </w:r>
      <w:r w:rsidR="00544119">
        <w:tab/>
      </w:r>
      <w:r w:rsidR="00544119">
        <w:tab/>
      </w:r>
      <w:r w:rsidR="00994E3C">
        <w:tab/>
      </w:r>
    </w:p>
    <w:p w14:paraId="2824763B" w14:textId="77777777" w:rsidR="007D1E9D" w:rsidRDefault="00D836A5" w:rsidP="0096614A">
      <w:pPr>
        <w:rPr>
          <w:spacing w:val="16"/>
        </w:rPr>
      </w:pPr>
      <w:r w:rsidRPr="006D7285">
        <w:rPr>
          <w:noProof/>
          <w:spacing w:val="16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E39A2F" wp14:editId="729EFDA6">
                <wp:simplePos x="0" y="0"/>
                <wp:positionH relativeFrom="margin">
                  <wp:align>left</wp:align>
                </wp:positionH>
                <wp:positionV relativeFrom="paragraph">
                  <wp:posOffset>2237740</wp:posOffset>
                </wp:positionV>
                <wp:extent cx="6629400" cy="2014855"/>
                <wp:effectExtent l="0" t="0" r="19050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1506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93C14" w14:textId="77777777" w:rsidR="00D836A5" w:rsidRPr="007D1E9D" w:rsidRDefault="00D836A5" w:rsidP="00D836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428170" w14:textId="38A0216F" w:rsidR="00D836A5" w:rsidRDefault="00D836A5" w:rsidP="00D836A5">
                            <w:r>
                              <w:t>Vorname</w:t>
                            </w:r>
                            <w:r w:rsidR="0015311F">
                              <w:t xml:space="preserve">, Nachname: </w:t>
                            </w:r>
                          </w:p>
                          <w:p w14:paraId="216C8C0B" w14:textId="77777777" w:rsidR="00BA1C43" w:rsidRDefault="00BA1C43" w:rsidP="00D836A5"/>
                          <w:p w14:paraId="5C453A1E" w14:textId="77777777" w:rsidR="00D836A5" w:rsidRDefault="00D836A5" w:rsidP="00D836A5">
                            <w:r>
                              <w:t>Ort, Datu</w:t>
                            </w:r>
                            <w:r w:rsidR="00BA1C43">
                              <w:t>m:</w:t>
                            </w:r>
                            <w:r w:rsidR="00BA1C43">
                              <w:tab/>
                            </w:r>
                            <w:r w:rsidR="00BA1C43">
                              <w:tab/>
                            </w:r>
                          </w:p>
                          <w:p w14:paraId="66D36C9C" w14:textId="77777777" w:rsidR="00D836A5" w:rsidRDefault="00D836A5" w:rsidP="00D836A5"/>
                          <w:p w14:paraId="57FA8319" w14:textId="5C127834" w:rsidR="00D836A5" w:rsidRDefault="00D836A5" w:rsidP="00D836A5">
                            <w:r>
                              <w:t xml:space="preserve">Unterschrift </w:t>
                            </w:r>
                            <w:r w:rsidR="007A7384">
                              <w:t>(</w:t>
                            </w:r>
                            <w:proofErr w:type="spellStart"/>
                            <w:r w:rsidR="007A7384">
                              <w:t>stv</w:t>
                            </w:r>
                            <w:proofErr w:type="spellEnd"/>
                            <w:r w:rsidR="007A7384">
                              <w:t xml:space="preserve">.) </w:t>
                            </w:r>
                            <w:proofErr w:type="spellStart"/>
                            <w:r w:rsidRPr="0032306C">
                              <w:rPr>
                                <w:b/>
                              </w:rPr>
                              <w:t>Wi</w:t>
                            </w:r>
                            <w:r w:rsidR="0032306C">
                              <w:rPr>
                                <w:b/>
                              </w:rPr>
                              <w:t>rtschaf</w:t>
                            </w:r>
                            <w:r w:rsidR="0015311F">
                              <w:rPr>
                                <w:b/>
                              </w:rPr>
                              <w:t>t</w:t>
                            </w:r>
                            <w:r w:rsidR="0032306C">
                              <w:rPr>
                                <w:b/>
                              </w:rPr>
                              <w:t>s</w:t>
                            </w:r>
                            <w:r w:rsidR="0015311F">
                              <w:rPr>
                                <w:b/>
                              </w:rPr>
                              <w:t>rf</w:t>
                            </w:r>
                            <w:r w:rsidR="0032306C">
                              <w:rPr>
                                <w:b/>
                              </w:rPr>
                              <w:t>erent</w:t>
                            </w:r>
                            <w:proofErr w:type="spellEnd"/>
                            <w:r w:rsidR="007A7384">
                              <w:rPr>
                                <w:b/>
                              </w:rPr>
                              <w:t>*i</w:t>
                            </w:r>
                            <w:r w:rsidR="0032306C">
                              <w:rPr>
                                <w:b/>
                              </w:rPr>
                              <w:t>n</w:t>
                            </w:r>
                            <w:r w:rsidRPr="0032306C">
                              <w:rPr>
                                <w:b/>
                              </w:rPr>
                              <w:t>:</w:t>
                            </w:r>
                          </w:p>
                          <w:p w14:paraId="40843B89" w14:textId="77777777" w:rsidR="00D836A5" w:rsidRDefault="00D836A5" w:rsidP="00D836A5"/>
                          <w:p w14:paraId="2BECCE5D" w14:textId="77777777" w:rsidR="00D836A5" w:rsidRDefault="00D836A5" w:rsidP="00D836A5"/>
                          <w:p w14:paraId="36B58639" w14:textId="77777777" w:rsidR="00D836A5" w:rsidRPr="007D1E9D" w:rsidRDefault="00D836A5" w:rsidP="00D836A5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39A2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76.2pt;width:522pt;height:158.6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" fillcolor="#d8d8d8 [2732]" strokecolor="#bfbfbf [2412]">
                <v:textbox>
                  <w:txbxContent>
                    <w:p w14:paraId="16B93C14" w14:textId="77777777" w:rsidR="00D836A5" w:rsidRPr="007D1E9D" w:rsidRDefault="00D836A5" w:rsidP="00D836A5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428170" w14:textId="38A0216F" w:rsidR="00D836A5" w:rsidRDefault="00D836A5" w:rsidP="00D836A5">
                      <w:r>
                        <w:t>Vorname</w:t>
                      </w:r>
                      <w:r w:rsidR="0015311F">
                        <w:t xml:space="preserve">, Nachname: </w:t>
                      </w:r>
                    </w:p>
                    <w:p w14:paraId="216C8C0B" w14:textId="77777777" w:rsidR="00BA1C43" w:rsidRDefault="00BA1C43" w:rsidP="00D836A5"/>
                    <w:p w14:paraId="5C453A1E" w14:textId="77777777" w:rsidR="00D836A5" w:rsidRDefault="00D836A5" w:rsidP="00D836A5">
                      <w:r>
                        <w:t>Ort, Datu</w:t>
                      </w:r>
                      <w:r w:rsidR="00BA1C43">
                        <w:t>m:</w:t>
                      </w:r>
                      <w:r w:rsidR="00BA1C43">
                        <w:tab/>
                      </w:r>
                      <w:r w:rsidR="00BA1C43">
                        <w:tab/>
                      </w:r>
                    </w:p>
                    <w:p w14:paraId="66D36C9C" w14:textId="77777777" w:rsidR="00D836A5" w:rsidRDefault="00D836A5" w:rsidP="00D836A5"/>
                    <w:p w14:paraId="57FA8319" w14:textId="5C127834" w:rsidR="00D836A5" w:rsidRDefault="00D836A5" w:rsidP="00D836A5">
                      <w:r>
                        <w:t xml:space="preserve">Unterschrift </w:t>
                      </w:r>
                      <w:r w:rsidR="007A7384">
                        <w:t>(</w:t>
                      </w:r>
                      <w:proofErr w:type="spellStart"/>
                      <w:r w:rsidR="007A7384">
                        <w:t>stv</w:t>
                      </w:r>
                      <w:proofErr w:type="spellEnd"/>
                      <w:r w:rsidR="007A7384">
                        <w:t xml:space="preserve">.) </w:t>
                      </w:r>
                      <w:proofErr w:type="spellStart"/>
                      <w:r w:rsidRPr="0032306C">
                        <w:rPr>
                          <w:b/>
                        </w:rPr>
                        <w:t>Wi</w:t>
                      </w:r>
                      <w:r w:rsidR="0032306C">
                        <w:rPr>
                          <w:b/>
                        </w:rPr>
                        <w:t>rtschaf</w:t>
                      </w:r>
                      <w:r w:rsidR="0015311F">
                        <w:rPr>
                          <w:b/>
                        </w:rPr>
                        <w:t>t</w:t>
                      </w:r>
                      <w:r w:rsidR="0032306C">
                        <w:rPr>
                          <w:b/>
                        </w:rPr>
                        <w:t>s</w:t>
                      </w:r>
                      <w:r w:rsidR="0015311F">
                        <w:rPr>
                          <w:b/>
                        </w:rPr>
                        <w:t>rf</w:t>
                      </w:r>
                      <w:r w:rsidR="0032306C">
                        <w:rPr>
                          <w:b/>
                        </w:rPr>
                        <w:t>erent</w:t>
                      </w:r>
                      <w:proofErr w:type="spellEnd"/>
                      <w:r w:rsidR="007A7384">
                        <w:rPr>
                          <w:b/>
                        </w:rPr>
                        <w:t>*i</w:t>
                      </w:r>
                      <w:r w:rsidR="0032306C">
                        <w:rPr>
                          <w:b/>
                        </w:rPr>
                        <w:t>n</w:t>
                      </w:r>
                      <w:r w:rsidRPr="0032306C">
                        <w:rPr>
                          <w:b/>
                        </w:rPr>
                        <w:t>:</w:t>
                      </w:r>
                    </w:p>
                    <w:p w14:paraId="40843B89" w14:textId="77777777" w:rsidR="00D836A5" w:rsidRDefault="00D836A5" w:rsidP="00D836A5"/>
                    <w:p w14:paraId="2BECCE5D" w14:textId="77777777" w:rsidR="00D836A5" w:rsidRDefault="00D836A5" w:rsidP="00D836A5"/>
                    <w:p w14:paraId="36B58639" w14:textId="77777777" w:rsidR="00D836A5" w:rsidRPr="007D1E9D" w:rsidRDefault="00D836A5" w:rsidP="00D836A5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D8810A" w14:textId="4B9A4738" w:rsidR="00D836A5" w:rsidRDefault="00D836A5" w:rsidP="0096614A">
      <w:pPr>
        <w:rPr>
          <w:spacing w:val="16"/>
        </w:rPr>
      </w:pPr>
    </w:p>
    <w:p w14:paraId="78AB117F" w14:textId="55CB3364" w:rsidR="007A7384" w:rsidRDefault="007A7384" w:rsidP="0096614A">
      <w:pPr>
        <w:rPr>
          <w:spacing w:val="16"/>
        </w:rPr>
      </w:pPr>
    </w:p>
    <w:p w14:paraId="496F5C15" w14:textId="77777777" w:rsidR="007A7384" w:rsidRDefault="007A7384" w:rsidP="0096614A">
      <w:pPr>
        <w:rPr>
          <w:spacing w:val="16"/>
        </w:rPr>
      </w:pPr>
    </w:p>
    <w:p w14:paraId="21DB1AAD" w14:textId="77777777" w:rsidR="00994E3C" w:rsidRDefault="00A00051" w:rsidP="0096614A">
      <w:pPr>
        <w:rPr>
          <w:spacing w:val="16"/>
        </w:rPr>
      </w:pPr>
      <w:sdt>
        <w:sdtPr>
          <w:rPr>
            <w:spacing w:val="16"/>
          </w:rPr>
          <w:id w:val="-62045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E9D">
            <w:rPr>
              <w:rFonts w:ascii="MS Gothic" w:eastAsia="MS Gothic" w:hAnsi="MS Gothic" w:hint="eastAsia"/>
              <w:spacing w:val="16"/>
            </w:rPr>
            <w:t>☐</w:t>
          </w:r>
        </w:sdtContent>
      </w:sdt>
      <w:r w:rsidR="006D7285">
        <w:rPr>
          <w:spacing w:val="16"/>
        </w:rPr>
        <w:t xml:space="preserve"> Lieferung ordentlich und vollständig?</w:t>
      </w:r>
      <w:r w:rsidR="00D836A5">
        <w:rPr>
          <w:spacing w:val="16"/>
        </w:rPr>
        <w:t xml:space="preserve"> Am (</w:t>
      </w:r>
      <w:proofErr w:type="spellStart"/>
      <w:r w:rsidR="00D836A5">
        <w:rPr>
          <w:spacing w:val="16"/>
        </w:rPr>
        <w:t>dd</w:t>
      </w:r>
      <w:proofErr w:type="spellEnd"/>
      <w:r w:rsidR="00D836A5">
        <w:rPr>
          <w:spacing w:val="16"/>
        </w:rPr>
        <w:t>/mm/</w:t>
      </w:r>
      <w:proofErr w:type="spellStart"/>
      <w:r w:rsidR="00D836A5">
        <w:rPr>
          <w:spacing w:val="16"/>
        </w:rPr>
        <w:t>yy</w:t>
      </w:r>
      <w:proofErr w:type="spellEnd"/>
      <w:r w:rsidR="00D836A5">
        <w:rPr>
          <w:spacing w:val="16"/>
        </w:rPr>
        <w:t>) ______________________________</w:t>
      </w:r>
    </w:p>
    <w:p w14:paraId="6D9B219B" w14:textId="2C92C5D1" w:rsidR="006D7285" w:rsidRDefault="007D1E9D" w:rsidP="0096614A">
      <w:pPr>
        <w:rPr>
          <w:spacing w:val="16"/>
        </w:rPr>
      </w:pPr>
      <w:r w:rsidRPr="006D7285">
        <w:rPr>
          <w:noProof/>
          <w:spacing w:val="16"/>
          <w:lang w:val="de-AT" w:eastAsia="de-AT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75BDD1" wp14:editId="37FFE626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629400" cy="202311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235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9C891" w14:textId="77777777" w:rsidR="007D1E9D" w:rsidRPr="007D1E9D" w:rsidRDefault="00230441" w:rsidP="006D72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Nach Erhalt der Lieferung auszufüllen!</w:t>
                            </w:r>
                          </w:p>
                          <w:p w14:paraId="7F402522" w14:textId="04B3E541" w:rsidR="002C0C28" w:rsidRDefault="006D7285" w:rsidP="006D7285">
                            <w:r>
                              <w:t>Vorname</w:t>
                            </w:r>
                            <w:r w:rsidR="0015311F">
                              <w:t>, Nachname</w:t>
                            </w:r>
                            <w:r>
                              <w:t xml:space="preserve">: </w:t>
                            </w:r>
                          </w:p>
                          <w:p w14:paraId="5ADD8DF9" w14:textId="77777777" w:rsidR="007D1E9D" w:rsidRDefault="007D1E9D" w:rsidP="006D7285">
                            <w:r>
                              <w:t xml:space="preserve">Ort, </w:t>
                            </w:r>
                            <w:r w:rsidR="002C0C28">
                              <w:t>Datum:</w:t>
                            </w:r>
                          </w:p>
                          <w:p w14:paraId="009C76C8" w14:textId="77777777" w:rsidR="002C0C28" w:rsidRDefault="002C0C28" w:rsidP="006D7285"/>
                          <w:p w14:paraId="0D858AA9" w14:textId="1EA52D0C" w:rsidR="007D1E9D" w:rsidRDefault="007D1E9D" w:rsidP="007D1E9D">
                            <w:r>
                              <w:t xml:space="preserve">Unterschrift </w:t>
                            </w:r>
                            <w:r w:rsidRPr="008714FE">
                              <w:rPr>
                                <w:b/>
                              </w:rPr>
                              <w:t>Besteller</w:t>
                            </w:r>
                            <w:r w:rsidR="00706416">
                              <w:rPr>
                                <w:b/>
                              </w:rPr>
                              <w:t>*i</w:t>
                            </w:r>
                            <w:r w:rsidRPr="008714FE">
                              <w:rPr>
                                <w:b/>
                              </w:rPr>
                              <w:t>n</w:t>
                            </w:r>
                            <w:r>
                              <w:t>:</w:t>
                            </w:r>
                          </w:p>
                          <w:p w14:paraId="57252B1E" w14:textId="77777777" w:rsidR="006D7285" w:rsidRDefault="006D7285" w:rsidP="006D7285"/>
                          <w:p w14:paraId="47F40C4E" w14:textId="77777777" w:rsidR="006D7285" w:rsidRDefault="006D7285" w:rsidP="006D7285"/>
                          <w:p w14:paraId="7888EBCB" w14:textId="77777777" w:rsidR="006D7285" w:rsidRPr="007D1E9D" w:rsidRDefault="006D7285" w:rsidP="006D7285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5BDD1" id="_x0000_s1030" type="#_x0000_t202" style="position:absolute;margin-left:0;margin-top:12.6pt;width:522pt;height:159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" fillcolor="#d8d8d8 [2732]" strokecolor="#bfbfbf [2412]">
                <v:textbox>
                  <w:txbxContent>
                    <w:p w14:paraId="1269C891" w14:textId="77777777" w:rsidR="007D1E9D" w:rsidRPr="007D1E9D" w:rsidRDefault="00230441" w:rsidP="006D72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Nach Erhalt der Lieferung auszufüllen!</w:t>
                      </w:r>
                    </w:p>
                    <w:p w14:paraId="7F402522" w14:textId="04B3E541" w:rsidR="002C0C28" w:rsidRDefault="006D7285" w:rsidP="006D7285">
                      <w:r>
                        <w:t>Vorname</w:t>
                      </w:r>
                      <w:r w:rsidR="0015311F">
                        <w:t>, Nachname</w:t>
                      </w:r>
                      <w:r>
                        <w:t xml:space="preserve">: </w:t>
                      </w:r>
                    </w:p>
                    <w:p w14:paraId="5ADD8DF9" w14:textId="77777777" w:rsidR="007D1E9D" w:rsidRDefault="007D1E9D" w:rsidP="006D7285">
                      <w:r>
                        <w:t xml:space="preserve">Ort, </w:t>
                      </w:r>
                      <w:r w:rsidR="002C0C28">
                        <w:t>Datum:</w:t>
                      </w:r>
                    </w:p>
                    <w:p w14:paraId="009C76C8" w14:textId="77777777" w:rsidR="002C0C28" w:rsidRDefault="002C0C28" w:rsidP="006D7285"/>
                    <w:p w14:paraId="0D858AA9" w14:textId="1EA52D0C" w:rsidR="007D1E9D" w:rsidRDefault="007D1E9D" w:rsidP="007D1E9D">
                      <w:r>
                        <w:t xml:space="preserve">Unterschrift </w:t>
                      </w:r>
                      <w:r w:rsidRPr="008714FE">
                        <w:rPr>
                          <w:b/>
                        </w:rPr>
                        <w:t>Besteller</w:t>
                      </w:r>
                      <w:r w:rsidR="00706416">
                        <w:rPr>
                          <w:b/>
                        </w:rPr>
                        <w:t>*i</w:t>
                      </w:r>
                      <w:r w:rsidRPr="008714FE">
                        <w:rPr>
                          <w:b/>
                        </w:rPr>
                        <w:t>n</w:t>
                      </w:r>
                      <w:r>
                        <w:t>:</w:t>
                      </w:r>
                    </w:p>
                    <w:p w14:paraId="57252B1E" w14:textId="77777777" w:rsidR="006D7285" w:rsidRDefault="006D7285" w:rsidP="006D7285"/>
                    <w:p w14:paraId="47F40C4E" w14:textId="77777777" w:rsidR="006D7285" w:rsidRDefault="006D7285" w:rsidP="006D7285"/>
                    <w:p w14:paraId="7888EBCB" w14:textId="77777777" w:rsidR="006D7285" w:rsidRPr="007D1E9D" w:rsidRDefault="006D7285" w:rsidP="006D7285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0EE4">
        <w:rPr>
          <w:spacing w:val="16"/>
        </w:rPr>
        <w:t xml:space="preserve">Formular muss bei </w:t>
      </w:r>
      <w:proofErr w:type="spellStart"/>
      <w:r w:rsidR="005C0EE4">
        <w:rPr>
          <w:spacing w:val="16"/>
        </w:rPr>
        <w:t>Ausgabenrefundierung</w:t>
      </w:r>
      <w:proofErr w:type="spellEnd"/>
      <w:r w:rsidR="005C0EE4">
        <w:rPr>
          <w:spacing w:val="16"/>
        </w:rPr>
        <w:t xml:space="preserve"> zusammen mit Originalrechnung </w:t>
      </w:r>
      <w:r w:rsidR="00247D9E">
        <w:rPr>
          <w:spacing w:val="16"/>
        </w:rPr>
        <w:t xml:space="preserve">dem Antrag </w:t>
      </w:r>
      <w:r w:rsidR="005C0EE4">
        <w:rPr>
          <w:spacing w:val="16"/>
        </w:rPr>
        <w:t>beiliegen!</w:t>
      </w:r>
    </w:p>
    <w:sectPr w:rsidR="006D7285" w:rsidSect="00FF576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ion Stacher-Winter" w:date="2021-10-11T12:05:00Z" w:initials="MSW">
    <w:p w14:paraId="6E09BFFE" w14:textId="07176338" w:rsidR="009E5E4E" w:rsidRDefault="009E5E4E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09BFF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A6F9" w16cex:dateUtc="2021-10-11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9BFFE" w16cid:durableId="250EA6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1A64" w14:textId="77777777" w:rsidR="00BA7846" w:rsidRDefault="00BA7846" w:rsidP="003343D8">
      <w:pPr>
        <w:spacing w:after="0" w:line="240" w:lineRule="auto"/>
      </w:pPr>
      <w:r>
        <w:separator/>
      </w:r>
    </w:p>
  </w:endnote>
  <w:endnote w:type="continuationSeparator" w:id="0">
    <w:p w14:paraId="5D38E6A3" w14:textId="77777777" w:rsidR="00BA7846" w:rsidRDefault="00BA7846" w:rsidP="0033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glihten">
    <w:altName w:val="Courier New"/>
    <w:panose1 w:val="00000000000000000000"/>
    <w:charset w:val="00"/>
    <w:family w:val="modern"/>
    <w:notTrueType/>
    <w:pitch w:val="variable"/>
    <w:sig w:usb0="A000006F" w:usb1="5000000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6C69" w14:textId="77777777" w:rsidR="007A7384" w:rsidRDefault="007A738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170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CFA64" w14:textId="694DBF03" w:rsidR="00FF576A" w:rsidRDefault="00F10EA2" w:rsidP="00F10EA2">
        <w:pPr>
          <w:pStyle w:val="Fuzeile"/>
          <w:rPr>
            <w:noProof/>
          </w:rPr>
        </w:pPr>
        <w:proofErr w:type="spellStart"/>
        <w:r>
          <w:rPr>
            <w:sz w:val="18"/>
            <w:szCs w:val="18"/>
          </w:rPr>
          <w:t>HochschülerInnenschaft</w:t>
        </w:r>
        <w:proofErr w:type="spellEnd"/>
        <w:r>
          <w:rPr>
            <w:sz w:val="18"/>
            <w:szCs w:val="18"/>
          </w:rPr>
          <w:t xml:space="preserve"> FH Technikum Wien</w:t>
        </w:r>
        <w:r w:rsidRPr="00774355">
          <w:rPr>
            <w:sz w:val="18"/>
            <w:szCs w:val="18"/>
          </w:rP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1F">
          <w:rPr>
            <w:noProof/>
          </w:rPr>
          <w:t>2</w:t>
        </w:r>
        <w:r>
          <w:rPr>
            <w:noProof/>
          </w:rPr>
          <w:fldChar w:fldCharType="end"/>
        </w:r>
        <w:r w:rsidRPr="00F10EA2">
          <w:rPr>
            <w:noProof/>
          </w:rPr>
          <w:t xml:space="preserve"> </w:t>
        </w:r>
        <w:r>
          <w:rPr>
            <w:noProof/>
          </w:rPr>
          <w:tab/>
        </w:r>
        <w:r w:rsidR="00C74A17">
          <w:rPr>
            <w:noProof/>
          </w:rPr>
          <w:t xml:space="preserve">  </w:t>
        </w:r>
      </w:p>
      <w:p w14:paraId="7C1EAD55" w14:textId="77777777" w:rsidR="00F10EA2" w:rsidRDefault="00F10EA2" w:rsidP="00F10EA2">
        <w:pPr>
          <w:pStyle w:val="Fuzeile"/>
          <w:rPr>
            <w:sz w:val="18"/>
            <w:szCs w:val="18"/>
          </w:rPr>
        </w:pPr>
        <w:proofErr w:type="spellStart"/>
        <w:r>
          <w:rPr>
            <w:sz w:val="18"/>
            <w:szCs w:val="18"/>
          </w:rPr>
          <w:t>Höchstädtplatz</w:t>
        </w:r>
        <w:proofErr w:type="spellEnd"/>
        <w:r>
          <w:rPr>
            <w:sz w:val="18"/>
            <w:szCs w:val="18"/>
          </w:rPr>
          <w:t xml:space="preserve"> 6 / B2.08, </w:t>
        </w:r>
      </w:p>
      <w:p w14:paraId="3FECA25F" w14:textId="77777777" w:rsidR="003343D8" w:rsidRPr="00F10EA2" w:rsidRDefault="00F10EA2" w:rsidP="00F10EA2">
        <w:pPr>
          <w:pStyle w:val="Fuzeile"/>
          <w:rPr>
            <w:sz w:val="18"/>
            <w:szCs w:val="18"/>
            <w:lang w:val="de-AT"/>
          </w:rPr>
        </w:pPr>
        <w:r>
          <w:rPr>
            <w:sz w:val="18"/>
            <w:szCs w:val="18"/>
          </w:rPr>
          <w:t>AT-1200 Wien</w:t>
        </w:r>
        <w:r>
          <w:rPr>
            <w:sz w:val="18"/>
            <w:szCs w:val="18"/>
          </w:rPr>
          <w:tab/>
        </w:r>
        <w:r w:rsidR="007D1E9D">
          <w:rPr>
            <w:noProof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9A4D" w14:textId="512E6071" w:rsidR="00FF576A" w:rsidRDefault="00FF576A" w:rsidP="00FF576A">
    <w:pPr>
      <w:pStyle w:val="Fuzeile"/>
      <w:rPr>
        <w:noProof/>
      </w:rPr>
    </w:pPr>
    <w:proofErr w:type="spellStart"/>
    <w:r>
      <w:rPr>
        <w:sz w:val="18"/>
        <w:szCs w:val="18"/>
      </w:rPr>
      <w:t>HochschülerInnenschaft</w:t>
    </w:r>
    <w:proofErr w:type="spellEnd"/>
    <w:r>
      <w:rPr>
        <w:sz w:val="18"/>
        <w:szCs w:val="18"/>
      </w:rPr>
      <w:t xml:space="preserve"> FH Technikum Wien</w:t>
    </w:r>
    <w:r w:rsidRPr="00774355">
      <w:rPr>
        <w:sz w:val="18"/>
        <w:szCs w:val="18"/>
      </w:rP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15311F">
      <w:rPr>
        <w:noProof/>
      </w:rPr>
      <w:t>1</w:t>
    </w:r>
    <w:r>
      <w:rPr>
        <w:noProof/>
      </w:rPr>
      <w:fldChar w:fldCharType="end"/>
    </w:r>
    <w:r w:rsidRPr="00F10EA2">
      <w:rPr>
        <w:noProof/>
      </w:rPr>
      <w:t xml:space="preserve"> </w:t>
    </w:r>
    <w:r>
      <w:rPr>
        <w:noProof/>
      </w:rPr>
      <w:tab/>
      <w:t xml:space="preserve">PLEASE TURN PAGE!  </w:t>
    </w:r>
  </w:p>
  <w:p w14:paraId="25855D4E" w14:textId="77777777" w:rsidR="00FF576A" w:rsidRDefault="00FF576A" w:rsidP="00FF576A">
    <w:pPr>
      <w:pStyle w:val="Fuzeile"/>
      <w:rPr>
        <w:sz w:val="18"/>
        <w:szCs w:val="18"/>
      </w:rPr>
    </w:pPr>
    <w:proofErr w:type="spellStart"/>
    <w:r>
      <w:rPr>
        <w:sz w:val="18"/>
        <w:szCs w:val="18"/>
      </w:rPr>
      <w:t>Höchstädtplatz</w:t>
    </w:r>
    <w:proofErr w:type="spellEnd"/>
    <w:r>
      <w:rPr>
        <w:sz w:val="18"/>
        <w:szCs w:val="18"/>
      </w:rPr>
      <w:t xml:space="preserve"> 6 / B2.08, </w:t>
    </w:r>
  </w:p>
  <w:p w14:paraId="0859514E" w14:textId="77777777" w:rsidR="00FF576A" w:rsidRDefault="00FF576A" w:rsidP="00FF576A">
    <w:pPr>
      <w:pStyle w:val="Fuzeile"/>
    </w:pPr>
    <w:r>
      <w:rPr>
        <w:sz w:val="18"/>
        <w:szCs w:val="18"/>
      </w:rPr>
      <w:t>AT-1200 Wien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ECE2E" w14:textId="77777777" w:rsidR="00BA7846" w:rsidRDefault="00BA7846" w:rsidP="003343D8">
      <w:pPr>
        <w:spacing w:after="0" w:line="240" w:lineRule="auto"/>
      </w:pPr>
      <w:r>
        <w:separator/>
      </w:r>
    </w:p>
  </w:footnote>
  <w:footnote w:type="continuationSeparator" w:id="0">
    <w:p w14:paraId="32DA03AF" w14:textId="77777777" w:rsidR="00BA7846" w:rsidRDefault="00BA7846" w:rsidP="0033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550A" w14:textId="77777777" w:rsidR="007A7384" w:rsidRDefault="007A73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E306F" w14:textId="1747D9E6" w:rsidR="007A7384" w:rsidRDefault="007A738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A1B47" wp14:editId="21DBEFE4">
          <wp:simplePos x="0" y="0"/>
          <wp:positionH relativeFrom="column">
            <wp:posOffset>3436620</wp:posOffset>
          </wp:positionH>
          <wp:positionV relativeFrom="paragraph">
            <wp:posOffset>-144780</wp:posOffset>
          </wp:positionV>
          <wp:extent cx="3408045" cy="1005840"/>
          <wp:effectExtent l="0" t="0" r="1905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36AB3D" w14:textId="3CAE878C" w:rsidR="007A7384" w:rsidRDefault="007A7384">
    <w:pPr>
      <w:pStyle w:val="Kopfzeile"/>
    </w:pPr>
  </w:p>
  <w:p w14:paraId="4A9EC98B" w14:textId="37801F30" w:rsidR="007A7384" w:rsidRDefault="007A7384">
    <w:pPr>
      <w:pStyle w:val="Kopfzeile"/>
    </w:pPr>
  </w:p>
  <w:p w14:paraId="4031C548" w14:textId="77777777" w:rsidR="007A7384" w:rsidRDefault="007A7384">
    <w:pPr>
      <w:pStyle w:val="Kopfzeile"/>
    </w:pPr>
  </w:p>
  <w:p w14:paraId="1696BFC4" w14:textId="05B3DCA6" w:rsidR="007A7384" w:rsidRDefault="007A7384">
    <w:pPr>
      <w:pStyle w:val="Kopfzeile"/>
    </w:pPr>
  </w:p>
  <w:p w14:paraId="3E8888F6" w14:textId="77777777" w:rsidR="007A7384" w:rsidRDefault="007A7384">
    <w:pPr>
      <w:pStyle w:val="Kopfzeile"/>
    </w:pPr>
  </w:p>
  <w:p w14:paraId="41200D87" w14:textId="77777777" w:rsidR="007A7384" w:rsidRDefault="007A7384">
    <w:pPr>
      <w:pStyle w:val="Kopfzeile"/>
    </w:pPr>
  </w:p>
  <w:p w14:paraId="55953AD8" w14:textId="547B3FB5" w:rsidR="007368CF" w:rsidRDefault="007368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ABA9" w14:textId="77777777" w:rsidR="007A7384" w:rsidRDefault="007A73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3DD"/>
    <w:multiLevelType w:val="hybridMultilevel"/>
    <w:tmpl w:val="549C3E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43F"/>
    <w:multiLevelType w:val="hybridMultilevel"/>
    <w:tmpl w:val="CE28633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92804"/>
    <w:multiLevelType w:val="hybridMultilevel"/>
    <w:tmpl w:val="BD32D5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2DE3"/>
    <w:multiLevelType w:val="hybridMultilevel"/>
    <w:tmpl w:val="48D81644"/>
    <w:lvl w:ilvl="0" w:tplc="0C070015">
      <w:start w:val="1"/>
      <w:numFmt w:val="decimal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3246F"/>
    <w:multiLevelType w:val="hybridMultilevel"/>
    <w:tmpl w:val="D33C3D1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F1DBB"/>
    <w:multiLevelType w:val="hybridMultilevel"/>
    <w:tmpl w:val="7D7444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AE3825"/>
    <w:multiLevelType w:val="hybridMultilevel"/>
    <w:tmpl w:val="F7E6BE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on Stacher-Winter">
    <w15:presenceInfo w15:providerId="AD" w15:userId="S::Marion@htw.wien::b37b0495-7f17-4e39-a513-be215e1fce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10"/>
    <w:rsid w:val="000852EE"/>
    <w:rsid w:val="000D2EF7"/>
    <w:rsid w:val="000F0BD3"/>
    <w:rsid w:val="001141ED"/>
    <w:rsid w:val="0015311F"/>
    <w:rsid w:val="00180057"/>
    <w:rsid w:val="00196A6E"/>
    <w:rsid w:val="001B586B"/>
    <w:rsid w:val="001C0EA7"/>
    <w:rsid w:val="001D3081"/>
    <w:rsid w:val="001E7D05"/>
    <w:rsid w:val="00223991"/>
    <w:rsid w:val="00230441"/>
    <w:rsid w:val="00247D9E"/>
    <w:rsid w:val="002605A4"/>
    <w:rsid w:val="002A4C10"/>
    <w:rsid w:val="002B4E4E"/>
    <w:rsid w:val="002C0C28"/>
    <w:rsid w:val="00302615"/>
    <w:rsid w:val="0032306C"/>
    <w:rsid w:val="003343D8"/>
    <w:rsid w:val="003B236D"/>
    <w:rsid w:val="003C2C37"/>
    <w:rsid w:val="00424933"/>
    <w:rsid w:val="00437BBE"/>
    <w:rsid w:val="0048025D"/>
    <w:rsid w:val="004F4019"/>
    <w:rsid w:val="00517F7B"/>
    <w:rsid w:val="00544119"/>
    <w:rsid w:val="00553158"/>
    <w:rsid w:val="005C0EE4"/>
    <w:rsid w:val="0060668C"/>
    <w:rsid w:val="006669C2"/>
    <w:rsid w:val="006678FC"/>
    <w:rsid w:val="006A5B04"/>
    <w:rsid w:val="006C7223"/>
    <w:rsid w:val="006D7285"/>
    <w:rsid w:val="007020CF"/>
    <w:rsid w:val="00706349"/>
    <w:rsid w:val="00706416"/>
    <w:rsid w:val="007368CF"/>
    <w:rsid w:val="00740A4B"/>
    <w:rsid w:val="00774355"/>
    <w:rsid w:val="007A7384"/>
    <w:rsid w:val="007C16C7"/>
    <w:rsid w:val="007D1E9D"/>
    <w:rsid w:val="00815746"/>
    <w:rsid w:val="00865660"/>
    <w:rsid w:val="0087131D"/>
    <w:rsid w:val="008714FE"/>
    <w:rsid w:val="008930F1"/>
    <w:rsid w:val="008A1929"/>
    <w:rsid w:val="009130A1"/>
    <w:rsid w:val="00961077"/>
    <w:rsid w:val="0096614A"/>
    <w:rsid w:val="00993659"/>
    <w:rsid w:val="00994E3C"/>
    <w:rsid w:val="00997B45"/>
    <w:rsid w:val="009E5E4E"/>
    <w:rsid w:val="00A00051"/>
    <w:rsid w:val="00A72ECB"/>
    <w:rsid w:val="00B32371"/>
    <w:rsid w:val="00B6309C"/>
    <w:rsid w:val="00B65F0B"/>
    <w:rsid w:val="00B66E9D"/>
    <w:rsid w:val="00BA1C43"/>
    <w:rsid w:val="00BA7846"/>
    <w:rsid w:val="00BE0893"/>
    <w:rsid w:val="00BE704E"/>
    <w:rsid w:val="00C74A17"/>
    <w:rsid w:val="00C8793D"/>
    <w:rsid w:val="00CD6538"/>
    <w:rsid w:val="00D1707B"/>
    <w:rsid w:val="00D502FC"/>
    <w:rsid w:val="00D732B7"/>
    <w:rsid w:val="00D836A5"/>
    <w:rsid w:val="00DD4775"/>
    <w:rsid w:val="00DD640B"/>
    <w:rsid w:val="00DE63B3"/>
    <w:rsid w:val="00E20BDD"/>
    <w:rsid w:val="00E41915"/>
    <w:rsid w:val="00E8463C"/>
    <w:rsid w:val="00EC0DFE"/>
    <w:rsid w:val="00F06F35"/>
    <w:rsid w:val="00F10EA2"/>
    <w:rsid w:val="00F74C9F"/>
    <w:rsid w:val="00F8364F"/>
    <w:rsid w:val="00FE40A3"/>
    <w:rsid w:val="00FE4EA7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9D701"/>
  <w15:docId w15:val="{59A3CA73-3A77-4621-9A0E-F35C9596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4C10"/>
    <w:rPr>
      <w:rFonts w:ascii="Foglihten" w:hAnsi="Foglihte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C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7B45"/>
    <w:rPr>
      <w:color w:val="808080"/>
    </w:rPr>
  </w:style>
  <w:style w:type="table" w:styleId="Tabellenraster">
    <w:name w:val="Table Grid"/>
    <w:basedOn w:val="NormaleTabelle"/>
    <w:uiPriority w:val="59"/>
    <w:rsid w:val="0099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7B4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3D8"/>
    <w:rPr>
      <w:rFonts w:ascii="Foglihten" w:hAnsi="Foglihte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3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3D8"/>
    <w:rPr>
      <w:rFonts w:ascii="Foglihten" w:hAnsi="Foglihte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E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E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E4E"/>
    <w:rPr>
      <w:rFonts w:ascii="Foglihten" w:hAnsi="Foglihte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E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E4E"/>
    <w:rPr>
      <w:rFonts w:ascii="Foglihten" w:hAnsi="Foglihte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DE020A8DF44B4985BD9691ED492654" ma:contentTypeVersion="2" ma:contentTypeDescription="Ein neues Dokument erstellen." ma:contentTypeScope="" ma:versionID="31b6c89f6453242adb615cea1802fc6f">
  <xsd:schema xmlns:xsd="http://www.w3.org/2001/XMLSchema" xmlns:xs="http://www.w3.org/2001/XMLSchema" xmlns:p="http://schemas.microsoft.com/office/2006/metadata/properties" xmlns:ns2="0804d1cd-31f4-4333-b8de-1d7037d44e9e" targetNamespace="http://schemas.microsoft.com/office/2006/metadata/properties" ma:root="true" ma:fieldsID="21285ddb0330628e74add74912e143d6" ns2:_="">
    <xsd:import namespace="0804d1cd-31f4-4333-b8de-1d7037d44e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4d1cd-31f4-4333-b8de-1d7037d44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14828-FDBF-45A4-8355-FC3FBFBF7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E1D68-802E-433E-A6D7-AFB202BF9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9D7C9-3AEC-4015-938A-8FFC24B0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4d1cd-31f4-4333-b8de-1d7037d44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706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Marion Stacher-Winter</cp:lastModifiedBy>
  <cp:revision>2</cp:revision>
  <cp:lastPrinted>2015-07-16T09:19:00Z</cp:lastPrinted>
  <dcterms:created xsi:type="dcterms:W3CDTF">2021-10-12T15:31:00Z</dcterms:created>
  <dcterms:modified xsi:type="dcterms:W3CDTF">2021-10-12T15:31:00Z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0x010100A9DE020A8DF44B4985BD9691ED492654</vt:lpwstr>
  </property>
</Properties>
</file>