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BFDB" w14:textId="5D538005" w:rsidR="00D774EF" w:rsidRDefault="00000000">
      <w:pPr>
        <w:pStyle w:val="Title"/>
        <w:spacing w:line="237" w:lineRule="auto"/>
      </w:pPr>
      <w:r>
        <w:rPr>
          <w:color w:val="242424"/>
          <w:w w:val="95"/>
        </w:rPr>
        <w:t>Protokoll</w:t>
      </w:r>
      <w:r>
        <w:rPr>
          <w:color w:val="242424"/>
          <w:spacing w:val="94"/>
          <w:w w:val="95"/>
        </w:rPr>
        <w:t xml:space="preserve"> </w:t>
      </w:r>
      <w:r>
        <w:rPr>
          <w:color w:val="161616"/>
          <w:w w:val="95"/>
        </w:rPr>
        <w:t>zur</w:t>
      </w:r>
      <w:r>
        <w:rPr>
          <w:color w:val="161616"/>
          <w:spacing w:val="55"/>
          <w:w w:val="95"/>
        </w:rPr>
        <w:t xml:space="preserve"> </w:t>
      </w:r>
      <w:r w:rsidR="00A81286">
        <w:rPr>
          <w:color w:val="161616"/>
          <w:spacing w:val="55"/>
          <w:w w:val="95"/>
        </w:rPr>
        <w:t>1</w:t>
      </w:r>
      <w:r>
        <w:rPr>
          <w:color w:val="262626"/>
          <w:w w:val="95"/>
        </w:rPr>
        <w:t>.</w:t>
      </w:r>
      <w:r>
        <w:rPr>
          <w:color w:val="262626"/>
          <w:spacing w:val="53"/>
          <w:w w:val="95"/>
        </w:rPr>
        <w:t xml:space="preserve"> </w:t>
      </w:r>
      <w:r>
        <w:rPr>
          <w:color w:val="111111"/>
          <w:w w:val="95"/>
        </w:rPr>
        <w:t>außerordentlichen</w:t>
      </w:r>
      <w:r>
        <w:rPr>
          <w:color w:val="111111"/>
          <w:spacing w:val="-115"/>
          <w:w w:val="95"/>
        </w:rPr>
        <w:t xml:space="preserve"> </w:t>
      </w:r>
      <w:r>
        <w:rPr>
          <w:color w:val="262626"/>
          <w:w w:val="95"/>
        </w:rPr>
        <w:t>Sitzung</w:t>
      </w:r>
      <w:r>
        <w:rPr>
          <w:color w:val="262626"/>
          <w:spacing w:val="111"/>
        </w:rPr>
        <w:t xml:space="preserve"> </w:t>
      </w:r>
      <w:r>
        <w:rPr>
          <w:color w:val="2A2A2A"/>
          <w:w w:val="95"/>
        </w:rPr>
        <w:t xml:space="preserve">der </w:t>
      </w:r>
      <w:r>
        <w:rPr>
          <w:w w:val="95"/>
        </w:rPr>
        <w:t>Hochschulvertretung</w:t>
      </w:r>
      <w:r>
        <w:rPr>
          <w:spacing w:val="1"/>
          <w:w w:val="95"/>
        </w:rPr>
        <w:t xml:space="preserve"> </w:t>
      </w:r>
      <w:r>
        <w:rPr>
          <w:color w:val="2F2F2F"/>
        </w:rPr>
        <w:t>im</w:t>
      </w:r>
      <w:r>
        <w:rPr>
          <w:color w:val="2F2F2F"/>
          <w:spacing w:val="3"/>
        </w:rPr>
        <w:t xml:space="preserve"> </w:t>
      </w:r>
      <w:r w:rsidR="22639E4E">
        <w:rPr>
          <w:color w:val="2F2F2F"/>
          <w:spacing w:val="3"/>
        </w:rPr>
        <w:t>SS</w:t>
      </w:r>
      <w:r>
        <w:rPr>
          <w:color w:val="2F2F2F"/>
        </w:rPr>
        <w:t xml:space="preserve"> </w:t>
      </w:r>
      <w:r>
        <w:rPr>
          <w:color w:val="212121"/>
        </w:rPr>
        <w:t>202</w:t>
      </w:r>
      <w:r w:rsidR="00321660">
        <w:rPr>
          <w:color w:val="212121"/>
        </w:rPr>
        <w:t>3</w:t>
      </w:r>
    </w:p>
    <w:p w14:paraId="3925F6B9" w14:textId="77777777" w:rsidR="00D774EF" w:rsidRDefault="00D774EF">
      <w:pPr>
        <w:pStyle w:val="BodyText"/>
        <w:rPr>
          <w:sz w:val="20"/>
        </w:rPr>
      </w:pPr>
    </w:p>
    <w:p w14:paraId="0076D999" w14:textId="77777777" w:rsidR="00D774EF" w:rsidRDefault="00D774EF">
      <w:pPr>
        <w:pStyle w:val="BodyText"/>
        <w:rPr>
          <w:sz w:val="20"/>
        </w:rPr>
      </w:pPr>
    </w:p>
    <w:p w14:paraId="6A867382" w14:textId="77777777" w:rsidR="00D774EF" w:rsidRDefault="00D774EF">
      <w:pPr>
        <w:pStyle w:val="BodyText"/>
        <w:rPr>
          <w:sz w:val="20"/>
        </w:rPr>
      </w:pPr>
    </w:p>
    <w:p w14:paraId="430A3385" w14:textId="77777777" w:rsidR="00D774EF" w:rsidRDefault="00D774EF">
      <w:pPr>
        <w:pStyle w:val="BodyText"/>
        <w:rPr>
          <w:sz w:val="20"/>
        </w:rPr>
      </w:pPr>
    </w:p>
    <w:p w14:paraId="79674CD4" w14:textId="77777777" w:rsidR="00D774EF" w:rsidRDefault="00D774EF">
      <w:pPr>
        <w:pStyle w:val="BodyText"/>
        <w:spacing w:before="10"/>
      </w:pPr>
    </w:p>
    <w:p w14:paraId="0AFB6737" w14:textId="77777777" w:rsidR="00D774EF" w:rsidRDefault="00D774EF">
      <w:pPr>
        <w:sectPr w:rsidR="00D774EF">
          <w:type w:val="continuous"/>
          <w:pgSz w:w="11910" w:h="16840"/>
          <w:pgMar w:top="1580" w:right="1200" w:bottom="280" w:left="1540" w:header="720" w:footer="720" w:gutter="0"/>
          <w:cols w:space="720"/>
        </w:sectPr>
      </w:pPr>
    </w:p>
    <w:p w14:paraId="69B368BE" w14:textId="77777777" w:rsidR="00D774EF" w:rsidRDefault="00000000">
      <w:pPr>
        <w:pStyle w:val="BodyText"/>
        <w:spacing w:before="67" w:line="386" w:lineRule="auto"/>
        <w:ind w:left="149" w:right="318" w:hanging="5"/>
      </w:pPr>
      <w:r>
        <w:t>am:</w:t>
      </w:r>
      <w:r>
        <w:rPr>
          <w:spacing w:val="-45"/>
        </w:rPr>
        <w:t xml:space="preserve"> </w:t>
      </w:r>
      <w:r>
        <w:t>Ort:</w:t>
      </w:r>
    </w:p>
    <w:p w14:paraId="22C630F8" w14:textId="77777777" w:rsidR="00D774EF" w:rsidRDefault="00D774EF">
      <w:pPr>
        <w:pStyle w:val="BodyText"/>
        <w:rPr>
          <w:sz w:val="20"/>
        </w:rPr>
      </w:pPr>
    </w:p>
    <w:p w14:paraId="28515BCF" w14:textId="77777777" w:rsidR="00D774EF" w:rsidRDefault="00000000">
      <w:pPr>
        <w:pStyle w:val="BodyText"/>
        <w:spacing w:before="164"/>
        <w:ind w:left="155"/>
      </w:pPr>
      <w:r>
        <w:t>Vorsitz:</w:t>
      </w:r>
    </w:p>
    <w:p w14:paraId="543BD323" w14:textId="63C186D3" w:rsidR="00D774EF" w:rsidRDefault="00000000">
      <w:pPr>
        <w:pStyle w:val="BodyText"/>
        <w:spacing w:before="58"/>
        <w:ind w:left="144"/>
      </w:pPr>
      <w:r>
        <w:br w:type="column"/>
      </w:r>
      <w:r w:rsidR="00A81286">
        <w:t>09</w:t>
      </w:r>
      <w:r w:rsidR="00621506">
        <w:t>.0</w:t>
      </w:r>
      <w:r w:rsidR="00A81286">
        <w:t>2</w:t>
      </w:r>
      <w:r w:rsidR="00BF1365">
        <w:t>.202</w:t>
      </w:r>
      <w:r w:rsidR="001C10C5">
        <w:t>3</w:t>
      </w:r>
      <w:r>
        <w:t>,</w:t>
      </w:r>
      <w:r>
        <w:rPr>
          <w:spacing w:val="-4"/>
        </w:rPr>
        <w:t xml:space="preserve"> </w:t>
      </w:r>
      <w:r>
        <w:t>1</w:t>
      </w:r>
      <w:r w:rsidR="00355B6E">
        <w:t>7</w:t>
      </w:r>
      <w:r>
        <w:t>:</w:t>
      </w:r>
      <w:r w:rsidR="00355B6E">
        <w:t>3</w:t>
      </w:r>
      <w:r>
        <w:t>0</w:t>
      </w:r>
      <w:r>
        <w:rPr>
          <w:spacing w:val="-11"/>
        </w:rPr>
        <w:t xml:space="preserve"> </w:t>
      </w:r>
      <w:r>
        <w:t>Uhr</w:t>
      </w:r>
    </w:p>
    <w:p w14:paraId="161FD5BC" w14:textId="08CE2956" w:rsidR="00D774EF" w:rsidRPr="00BF1365" w:rsidRDefault="00A81286">
      <w:pPr>
        <w:pStyle w:val="Heading1"/>
        <w:spacing w:before="152"/>
        <w:ind w:left="148"/>
        <w:rPr>
          <w:b/>
          <w:bCs/>
        </w:rPr>
      </w:pPr>
      <w:r>
        <w:rPr>
          <w:w w:val="95"/>
        </w:rPr>
        <w:t>Zoom</w:t>
      </w:r>
    </w:p>
    <w:p w14:paraId="5E5755FA" w14:textId="77777777" w:rsidR="00D774EF" w:rsidRDefault="00D774EF">
      <w:pPr>
        <w:pStyle w:val="BodyText"/>
        <w:rPr>
          <w:sz w:val="22"/>
        </w:rPr>
      </w:pPr>
    </w:p>
    <w:p w14:paraId="578A3900" w14:textId="77777777" w:rsidR="00D774EF" w:rsidRDefault="00D774EF">
      <w:pPr>
        <w:pStyle w:val="BodyText"/>
        <w:rPr>
          <w:sz w:val="24"/>
        </w:rPr>
      </w:pPr>
    </w:p>
    <w:p w14:paraId="6CB9A564" w14:textId="24AF11D5" w:rsidR="00D774EF" w:rsidRDefault="00A81286">
      <w:pPr>
        <w:pStyle w:val="BodyText"/>
        <w:ind w:left="149"/>
      </w:pPr>
      <w:r>
        <w:t>Marcel Keßeler</w:t>
      </w:r>
      <w:r w:rsidR="00BF1365">
        <w:t>, BSc</w:t>
      </w:r>
    </w:p>
    <w:p w14:paraId="290AD8DA" w14:textId="77777777" w:rsidR="00D774EF" w:rsidRDefault="00D774EF">
      <w:pPr>
        <w:sectPr w:rsidR="00D774EF">
          <w:type w:val="continuous"/>
          <w:pgSz w:w="11910" w:h="16840"/>
          <w:pgMar w:top="1580" w:right="1200" w:bottom="280" w:left="1540" w:header="720" w:footer="720" w:gutter="0"/>
          <w:cols w:num="2" w:space="720" w:equalWidth="0">
            <w:col w:w="826" w:space="534"/>
            <w:col w:w="7810"/>
          </w:cols>
        </w:sectPr>
      </w:pPr>
    </w:p>
    <w:p w14:paraId="202DEFD9" w14:textId="77777777" w:rsidR="00D774EF" w:rsidRDefault="00D774EF">
      <w:pPr>
        <w:pStyle w:val="BodyText"/>
        <w:spacing w:before="6"/>
        <w:rPr>
          <w:sz w:val="8"/>
        </w:rPr>
      </w:pPr>
    </w:p>
    <w:p w14:paraId="1D572AB5" w14:textId="3A596833" w:rsidR="00D774EF" w:rsidRDefault="00000000">
      <w:pPr>
        <w:pStyle w:val="BodyText"/>
        <w:tabs>
          <w:tab w:val="left" w:pos="1513"/>
        </w:tabs>
        <w:spacing w:before="58"/>
        <w:ind w:left="160"/>
      </w:pPr>
      <w:r>
        <w:t>Protokoll:</w:t>
      </w:r>
      <w:r>
        <w:tab/>
      </w:r>
      <w:r w:rsidR="00A81286">
        <w:t>Lukas Feichtinger, BSc</w:t>
      </w:r>
    </w:p>
    <w:p w14:paraId="340E112F" w14:textId="77777777" w:rsidR="00D774EF" w:rsidRDefault="00D774EF">
      <w:pPr>
        <w:pStyle w:val="BodyText"/>
        <w:rPr>
          <w:sz w:val="20"/>
        </w:rPr>
      </w:pPr>
    </w:p>
    <w:p w14:paraId="1AB61117" w14:textId="77777777" w:rsidR="00D774EF" w:rsidRDefault="00D774EF">
      <w:pPr>
        <w:pStyle w:val="BodyText"/>
        <w:rPr>
          <w:sz w:val="20"/>
        </w:rPr>
      </w:pPr>
    </w:p>
    <w:p w14:paraId="55BA711A" w14:textId="77777777" w:rsidR="00D774EF" w:rsidRDefault="00D774EF">
      <w:pPr>
        <w:pStyle w:val="BodyText"/>
        <w:rPr>
          <w:sz w:val="20"/>
        </w:rPr>
      </w:pPr>
    </w:p>
    <w:p w14:paraId="6C91D2CD" w14:textId="77777777" w:rsidR="00D774EF" w:rsidRDefault="00D774EF">
      <w:pPr>
        <w:pStyle w:val="BodyText"/>
        <w:rPr>
          <w:sz w:val="20"/>
        </w:rPr>
      </w:pPr>
    </w:p>
    <w:p w14:paraId="3150F2F1" w14:textId="77777777" w:rsidR="00D774EF" w:rsidRDefault="00D774EF">
      <w:pPr>
        <w:pStyle w:val="BodyText"/>
        <w:rPr>
          <w:sz w:val="20"/>
        </w:rPr>
      </w:pPr>
    </w:p>
    <w:p w14:paraId="0984D3C2" w14:textId="77777777" w:rsidR="00D774EF" w:rsidRDefault="00D774EF">
      <w:pPr>
        <w:pStyle w:val="BodyText"/>
        <w:rPr>
          <w:sz w:val="20"/>
        </w:rPr>
      </w:pPr>
    </w:p>
    <w:p w14:paraId="47BC628A" w14:textId="77777777" w:rsidR="00D774EF" w:rsidRDefault="00D774EF">
      <w:pPr>
        <w:pStyle w:val="BodyText"/>
        <w:rPr>
          <w:sz w:val="20"/>
        </w:rPr>
      </w:pPr>
    </w:p>
    <w:p w14:paraId="211D104A" w14:textId="77777777" w:rsidR="00D774EF" w:rsidRDefault="00D774EF">
      <w:pPr>
        <w:pStyle w:val="BodyText"/>
        <w:rPr>
          <w:sz w:val="20"/>
        </w:rPr>
      </w:pPr>
    </w:p>
    <w:p w14:paraId="7306BDA6" w14:textId="77777777" w:rsidR="00D774EF" w:rsidRDefault="00D774EF">
      <w:pPr>
        <w:pStyle w:val="BodyText"/>
        <w:rPr>
          <w:sz w:val="20"/>
        </w:rPr>
      </w:pPr>
    </w:p>
    <w:p w14:paraId="64A6702E" w14:textId="77777777" w:rsidR="00D774EF" w:rsidRDefault="00D774EF">
      <w:pPr>
        <w:pStyle w:val="BodyText"/>
        <w:rPr>
          <w:sz w:val="20"/>
        </w:rPr>
      </w:pPr>
    </w:p>
    <w:p w14:paraId="602A7DAF" w14:textId="77777777" w:rsidR="00D774EF" w:rsidRDefault="00D774EF">
      <w:pPr>
        <w:pStyle w:val="BodyText"/>
        <w:rPr>
          <w:sz w:val="20"/>
        </w:rPr>
      </w:pPr>
    </w:p>
    <w:p w14:paraId="59248EC5" w14:textId="77777777" w:rsidR="00D774EF" w:rsidRDefault="00D774EF">
      <w:pPr>
        <w:pStyle w:val="BodyText"/>
        <w:rPr>
          <w:sz w:val="20"/>
        </w:rPr>
      </w:pPr>
    </w:p>
    <w:p w14:paraId="6A86007E" w14:textId="77777777" w:rsidR="00D774EF" w:rsidRDefault="00D774EF">
      <w:pPr>
        <w:pStyle w:val="BodyText"/>
        <w:rPr>
          <w:sz w:val="20"/>
        </w:rPr>
      </w:pPr>
    </w:p>
    <w:p w14:paraId="31CDD550" w14:textId="77777777" w:rsidR="00D774EF" w:rsidRDefault="00D774EF">
      <w:pPr>
        <w:pStyle w:val="BodyText"/>
        <w:rPr>
          <w:sz w:val="20"/>
        </w:rPr>
      </w:pPr>
    </w:p>
    <w:p w14:paraId="407D3B59" w14:textId="77777777" w:rsidR="00D774EF" w:rsidRDefault="00D774EF">
      <w:pPr>
        <w:pStyle w:val="BodyText"/>
        <w:rPr>
          <w:sz w:val="20"/>
        </w:rPr>
      </w:pPr>
    </w:p>
    <w:p w14:paraId="1F5AA4A5" w14:textId="77777777" w:rsidR="00D774EF" w:rsidRDefault="00D774EF">
      <w:pPr>
        <w:pStyle w:val="BodyText"/>
        <w:rPr>
          <w:sz w:val="20"/>
        </w:rPr>
      </w:pPr>
    </w:p>
    <w:p w14:paraId="736B0336" w14:textId="77777777" w:rsidR="00D774EF" w:rsidRDefault="00D774EF">
      <w:pPr>
        <w:pStyle w:val="BodyText"/>
        <w:rPr>
          <w:sz w:val="20"/>
        </w:rPr>
      </w:pPr>
    </w:p>
    <w:p w14:paraId="6B673470" w14:textId="77777777" w:rsidR="00D774EF" w:rsidRDefault="00D774EF">
      <w:pPr>
        <w:pStyle w:val="BodyText"/>
        <w:rPr>
          <w:sz w:val="20"/>
        </w:rPr>
      </w:pPr>
    </w:p>
    <w:p w14:paraId="71539669" w14:textId="77777777" w:rsidR="00D774EF" w:rsidRDefault="00D774EF">
      <w:pPr>
        <w:pStyle w:val="BodyText"/>
        <w:rPr>
          <w:sz w:val="20"/>
        </w:rPr>
      </w:pPr>
    </w:p>
    <w:p w14:paraId="2EBE1F60" w14:textId="77777777" w:rsidR="00D774EF" w:rsidRDefault="00D774EF">
      <w:pPr>
        <w:pStyle w:val="BodyText"/>
        <w:rPr>
          <w:sz w:val="20"/>
        </w:rPr>
      </w:pPr>
    </w:p>
    <w:p w14:paraId="4EC668A3" w14:textId="77777777" w:rsidR="00D774EF" w:rsidRDefault="00D774EF">
      <w:pPr>
        <w:pStyle w:val="BodyText"/>
        <w:rPr>
          <w:sz w:val="20"/>
        </w:rPr>
      </w:pPr>
    </w:p>
    <w:p w14:paraId="2CA908FC" w14:textId="77777777" w:rsidR="00D774EF" w:rsidRDefault="00D774EF">
      <w:pPr>
        <w:pStyle w:val="BodyText"/>
        <w:rPr>
          <w:sz w:val="20"/>
        </w:rPr>
      </w:pPr>
    </w:p>
    <w:p w14:paraId="6BCA883B" w14:textId="77777777" w:rsidR="00D774EF" w:rsidRDefault="00D774EF">
      <w:pPr>
        <w:pStyle w:val="BodyText"/>
        <w:rPr>
          <w:sz w:val="20"/>
        </w:rPr>
      </w:pPr>
    </w:p>
    <w:p w14:paraId="53D933B9" w14:textId="77777777" w:rsidR="00D774EF" w:rsidRDefault="00000000">
      <w:pPr>
        <w:pStyle w:val="Body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DCE070" wp14:editId="07D38DCB">
            <wp:simplePos x="0" y="0"/>
            <wp:positionH relativeFrom="page">
              <wp:posOffset>1581150</wp:posOffset>
            </wp:positionH>
            <wp:positionV relativeFrom="paragraph">
              <wp:posOffset>363220</wp:posOffset>
            </wp:positionV>
            <wp:extent cx="713105" cy="640715"/>
            <wp:effectExtent l="0" t="0" r="0" b="698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52572A2" wp14:editId="48AB7D0E">
            <wp:simplePos x="0" y="0"/>
            <wp:positionH relativeFrom="page">
              <wp:posOffset>2374392</wp:posOffset>
            </wp:positionH>
            <wp:positionV relativeFrom="paragraph">
              <wp:posOffset>677984</wp:posOffset>
            </wp:positionV>
            <wp:extent cx="1728215" cy="1371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5E95182" wp14:editId="12E8D6C0">
            <wp:simplePos x="0" y="0"/>
            <wp:positionH relativeFrom="page">
              <wp:posOffset>4907279</wp:posOffset>
            </wp:positionH>
            <wp:positionV relativeFrom="paragraph">
              <wp:posOffset>129344</wp:posOffset>
            </wp:positionV>
            <wp:extent cx="1816607" cy="9540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7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21673" w14:textId="77777777" w:rsidR="00D774EF" w:rsidRDefault="00D774EF">
      <w:pPr>
        <w:rPr>
          <w:sz w:val="13"/>
        </w:rPr>
        <w:sectPr w:rsidR="00D774EF">
          <w:type w:val="continuous"/>
          <w:pgSz w:w="11910" w:h="16840"/>
          <w:pgMar w:top="1580" w:right="1200" w:bottom="280" w:left="1540" w:header="720" w:footer="720" w:gutter="0"/>
          <w:cols w:space="720"/>
        </w:sectPr>
      </w:pPr>
    </w:p>
    <w:p w14:paraId="3B44163D" w14:textId="5A5722ED" w:rsidR="00D774EF" w:rsidRDefault="00000000">
      <w:pPr>
        <w:pStyle w:val="BodyText"/>
        <w:spacing w:before="60" w:line="232" w:lineRule="auto"/>
        <w:ind w:left="125" w:hanging="3"/>
      </w:pPr>
      <w:r>
        <w:lastRenderedPageBreak/>
        <w:t>Dies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das Protokoll</w:t>
      </w:r>
      <w:r>
        <w:rPr>
          <w:spacing w:val="1"/>
        </w:rPr>
        <w:t xml:space="preserve"> </w:t>
      </w:r>
      <w:r>
        <w:t xml:space="preserve">zur </w:t>
      </w:r>
      <w:r w:rsidR="00A81286">
        <w:t>1</w:t>
      </w:r>
      <w:r>
        <w:t>. außerordentlichen Sitzung</w:t>
      </w:r>
      <w:r>
        <w:rPr>
          <w:spacing w:val="1"/>
        </w:rPr>
        <w:t xml:space="preserve"> </w:t>
      </w:r>
      <w:r>
        <w:t>der Hochschulvertretung im</w:t>
      </w:r>
      <w:r>
        <w:rPr>
          <w:spacing w:val="1"/>
        </w:rPr>
        <w:t xml:space="preserve"> </w:t>
      </w:r>
      <w:r w:rsidR="001C10C5">
        <w:t>S</w:t>
      </w:r>
      <w:r>
        <w:t>S</w:t>
      </w:r>
      <w:r>
        <w:rPr>
          <w:spacing w:val="1"/>
        </w:rPr>
        <w:t xml:space="preserve"> </w:t>
      </w:r>
      <w:r>
        <w:t>202</w:t>
      </w:r>
      <w:r w:rsidR="00A81286">
        <w:t>3</w:t>
      </w:r>
      <w:r>
        <w:t>,</w:t>
      </w:r>
      <w:r>
        <w:rPr>
          <w:spacing w:val="-45"/>
        </w:rPr>
        <w:t xml:space="preserve"> </w:t>
      </w:r>
      <w:r>
        <w:t>durchgeführt</w:t>
      </w:r>
      <w:r>
        <w:rPr>
          <w:spacing w:val="15"/>
        </w:rPr>
        <w:t xml:space="preserve"> </w:t>
      </w:r>
      <w:r>
        <w:t>am</w:t>
      </w:r>
      <w:r>
        <w:rPr>
          <w:spacing w:val="6"/>
        </w:rPr>
        <w:t xml:space="preserve"> </w:t>
      </w:r>
      <w:r w:rsidR="00A81286">
        <w:t>09</w:t>
      </w:r>
      <w:r>
        <w:t>.0</w:t>
      </w:r>
      <w:r w:rsidR="00A81286">
        <w:t>2</w:t>
      </w:r>
      <w:r>
        <w:t>.202</w:t>
      </w:r>
      <w:r w:rsidR="00A81286">
        <w:t>3</w:t>
      </w:r>
      <w:r>
        <w:t>.</w:t>
      </w:r>
    </w:p>
    <w:p w14:paraId="61ACCB10" w14:textId="77777777" w:rsidR="00BF1365" w:rsidRDefault="00BF1365">
      <w:pPr>
        <w:pStyle w:val="BodyText"/>
        <w:spacing w:before="60" w:line="232" w:lineRule="auto"/>
        <w:ind w:left="125" w:hanging="3"/>
      </w:pPr>
    </w:p>
    <w:p w14:paraId="3E16018B" w14:textId="77777777" w:rsidR="00D774EF" w:rsidRDefault="00D774EF">
      <w:pPr>
        <w:pStyle w:val="BodyText"/>
        <w:spacing w:before="11"/>
        <w:rPr>
          <w:sz w:val="25"/>
        </w:rPr>
      </w:pPr>
    </w:p>
    <w:p w14:paraId="6D461419" w14:textId="406B60C5" w:rsidR="00D774EF" w:rsidRDefault="00D774EF">
      <w:pPr>
        <w:pStyle w:val="BodyText"/>
        <w:ind w:left="4973"/>
        <w:rPr>
          <w:sz w:val="20"/>
        </w:rPr>
      </w:pPr>
    </w:p>
    <w:p w14:paraId="347E04C9" w14:textId="77777777" w:rsidR="00D774EF" w:rsidRDefault="00D774EF">
      <w:pPr>
        <w:rPr>
          <w:sz w:val="20"/>
        </w:rPr>
        <w:sectPr w:rsidR="00D774EF">
          <w:pgSz w:w="11910" w:h="16840"/>
          <w:pgMar w:top="1580" w:right="1200" w:bottom="280" w:left="1540" w:header="720" w:footer="720" w:gutter="0"/>
          <w:cols w:space="720"/>
        </w:sectPr>
      </w:pPr>
    </w:p>
    <w:p w14:paraId="350EB9C7" w14:textId="1468A92D" w:rsidR="00BF1365" w:rsidRDefault="00A81286" w:rsidP="00BF1365">
      <w:pPr>
        <w:pStyle w:val="BodyText"/>
        <w:ind w:left="149"/>
      </w:pPr>
      <w:r>
        <w:t>Marcel Keßeler</w:t>
      </w:r>
      <w:r w:rsidR="00BF1365">
        <w:t>, BSc</w:t>
      </w:r>
    </w:p>
    <w:p w14:paraId="132C2BE1" w14:textId="72C53DB8" w:rsidR="00D774EF" w:rsidRDefault="00000000">
      <w:pPr>
        <w:ind w:left="221"/>
      </w:pPr>
      <w:r>
        <w:rPr>
          <w:w w:val="95"/>
        </w:rPr>
        <w:t>(Stellvertretender</w:t>
      </w:r>
      <w:r>
        <w:rPr>
          <w:spacing w:val="-9"/>
          <w:w w:val="95"/>
        </w:rPr>
        <w:t xml:space="preserve"> </w:t>
      </w:r>
      <w:r>
        <w:rPr>
          <w:w w:val="95"/>
        </w:rPr>
        <w:t>Vorsitzender)</w:t>
      </w:r>
    </w:p>
    <w:p w14:paraId="209C01F9" w14:textId="77777777" w:rsidR="00D774EF" w:rsidRDefault="00D774EF">
      <w:pPr>
        <w:pStyle w:val="BodyText"/>
        <w:rPr>
          <w:sz w:val="22"/>
        </w:rPr>
      </w:pPr>
    </w:p>
    <w:p w14:paraId="1C047FE1" w14:textId="78474AA4" w:rsidR="00D774EF" w:rsidRDefault="00000000">
      <w:pPr>
        <w:pStyle w:val="BodyText"/>
        <w:spacing w:before="140"/>
        <w:ind w:left="119"/>
      </w:pPr>
      <w:r>
        <w:t>Wien,</w:t>
      </w:r>
      <w:r>
        <w:rPr>
          <w:spacing w:val="1"/>
        </w:rPr>
        <w:t xml:space="preserve"> </w:t>
      </w:r>
      <w:r>
        <w:t>am</w:t>
      </w:r>
      <w:r>
        <w:rPr>
          <w:spacing w:val="-5"/>
        </w:rPr>
        <w:t xml:space="preserve"> </w:t>
      </w:r>
      <w:r w:rsidR="00A81286">
        <w:rPr>
          <w:spacing w:val="-5"/>
        </w:rPr>
        <w:t>09.02.</w:t>
      </w:r>
      <w:r w:rsidR="00BF1365">
        <w:t>202</w:t>
      </w:r>
      <w:r w:rsidR="00A81286">
        <w:t>3</w:t>
      </w:r>
    </w:p>
    <w:p w14:paraId="73AAAD15" w14:textId="022ED618" w:rsidR="00D774EF" w:rsidRDefault="00000000">
      <w:pPr>
        <w:pStyle w:val="BodyText"/>
        <w:spacing w:line="248" w:lineRule="exact"/>
        <w:ind w:left="119"/>
      </w:pPr>
      <w:r>
        <w:br w:type="column"/>
      </w:r>
      <w:r w:rsidR="00A81286">
        <w:t>Lukas Feichtinger, BSc</w:t>
      </w:r>
    </w:p>
    <w:p w14:paraId="75BEF05E" w14:textId="174E862F" w:rsidR="00D774EF" w:rsidRDefault="00000000">
      <w:pPr>
        <w:pStyle w:val="BodyText"/>
        <w:spacing w:before="7"/>
        <w:ind w:left="119"/>
      </w:pPr>
      <w:r>
        <w:t>(Protokollführer)</w:t>
      </w:r>
    </w:p>
    <w:p w14:paraId="39183C29" w14:textId="77777777" w:rsidR="00D774EF" w:rsidRDefault="00D774EF">
      <w:pPr>
        <w:sectPr w:rsidR="00D774EF">
          <w:type w:val="continuous"/>
          <w:pgSz w:w="11910" w:h="16840"/>
          <w:pgMar w:top="1580" w:right="1200" w:bottom="280" w:left="1540" w:header="720" w:footer="720" w:gutter="0"/>
          <w:cols w:num="2" w:space="720" w:equalWidth="0">
            <w:col w:w="3188" w:space="1259"/>
            <w:col w:w="4723"/>
          </w:cols>
        </w:sectPr>
      </w:pPr>
    </w:p>
    <w:p w14:paraId="71C8CE07" w14:textId="77777777" w:rsidR="00D774EF" w:rsidRDefault="00D774EF">
      <w:pPr>
        <w:pStyle w:val="BodyText"/>
        <w:rPr>
          <w:sz w:val="20"/>
        </w:rPr>
      </w:pPr>
    </w:p>
    <w:p w14:paraId="3F94DA47" w14:textId="77777777" w:rsidR="00D774EF" w:rsidRDefault="00D774EF">
      <w:pPr>
        <w:pStyle w:val="BodyText"/>
        <w:rPr>
          <w:sz w:val="20"/>
        </w:rPr>
      </w:pPr>
    </w:p>
    <w:p w14:paraId="4C86B9D2" w14:textId="77777777" w:rsidR="00D774EF" w:rsidRDefault="00D774EF">
      <w:pPr>
        <w:pStyle w:val="BodyText"/>
        <w:rPr>
          <w:sz w:val="20"/>
        </w:rPr>
      </w:pPr>
    </w:p>
    <w:p w14:paraId="679399EF" w14:textId="77777777" w:rsidR="00D774EF" w:rsidRDefault="00D774EF">
      <w:pPr>
        <w:pStyle w:val="BodyText"/>
        <w:spacing w:before="9"/>
        <w:rPr>
          <w:sz w:val="19"/>
        </w:rPr>
      </w:pPr>
    </w:p>
    <w:p w14:paraId="24854E34" w14:textId="16A751D8" w:rsidR="00D774EF" w:rsidRDefault="00000000">
      <w:pPr>
        <w:pStyle w:val="Heading1"/>
        <w:spacing w:line="232" w:lineRule="auto"/>
        <w:ind w:right="343" w:firstLine="4"/>
        <w:jc w:val="both"/>
      </w:pPr>
      <w:r>
        <w:t>Für Rückfragen zu diesem Protokoll bzw. zu den Tätigkeiten steht der stellvertretende</w:t>
      </w:r>
      <w:r>
        <w:rPr>
          <w:spacing w:val="1"/>
        </w:rPr>
        <w:t xml:space="preserve"> </w:t>
      </w:r>
      <w:r>
        <w:rPr>
          <w:w w:val="95"/>
        </w:rPr>
        <w:t>Vorsitzende</w:t>
      </w:r>
      <w:r>
        <w:rPr>
          <w:spacing w:val="1"/>
          <w:w w:val="95"/>
        </w:rPr>
        <w:t xml:space="preserve"> </w:t>
      </w:r>
      <w:r>
        <w:rPr>
          <w:w w:val="95"/>
        </w:rPr>
        <w:t>der</w:t>
      </w:r>
      <w:r>
        <w:rPr>
          <w:spacing w:val="1"/>
          <w:w w:val="95"/>
        </w:rPr>
        <w:t xml:space="preserve"> </w:t>
      </w:r>
      <w:r>
        <w:rPr>
          <w:w w:val="95"/>
        </w:rPr>
        <w:t>Hochschüler*innenschaft an</w:t>
      </w:r>
      <w:r>
        <w:rPr>
          <w:spacing w:val="1"/>
          <w:w w:val="95"/>
        </w:rPr>
        <w:t xml:space="preserve"> </w:t>
      </w:r>
      <w:r>
        <w:rPr>
          <w:w w:val="95"/>
        </w:rPr>
        <w:t>der</w:t>
      </w:r>
      <w:r>
        <w:rPr>
          <w:spacing w:val="1"/>
          <w:w w:val="95"/>
        </w:rPr>
        <w:t xml:space="preserve"> </w:t>
      </w:r>
      <w:r>
        <w:rPr>
          <w:w w:val="95"/>
        </w:rPr>
        <w:t>Fachhochschule</w:t>
      </w:r>
      <w:r>
        <w:rPr>
          <w:spacing w:val="1"/>
          <w:w w:val="95"/>
        </w:rPr>
        <w:t xml:space="preserve"> </w:t>
      </w:r>
      <w:r>
        <w:rPr>
          <w:w w:val="95"/>
        </w:rPr>
        <w:t>Technikum</w:t>
      </w:r>
      <w:r>
        <w:rPr>
          <w:spacing w:val="1"/>
          <w:w w:val="95"/>
        </w:rPr>
        <w:t xml:space="preserve"> </w:t>
      </w:r>
      <w:r>
        <w:rPr>
          <w:w w:val="95"/>
        </w:rPr>
        <w:t>Wien,</w:t>
      </w:r>
      <w:r>
        <w:rPr>
          <w:spacing w:val="1"/>
          <w:w w:val="95"/>
        </w:rPr>
        <w:t xml:space="preserve"> </w:t>
      </w:r>
      <w:r>
        <w:rPr>
          <w:w w:val="95"/>
        </w:rPr>
        <w:t>Herr</w:t>
      </w:r>
      <w:r>
        <w:rPr>
          <w:spacing w:val="1"/>
          <w:w w:val="95"/>
        </w:rPr>
        <w:t xml:space="preserve"> </w:t>
      </w:r>
      <w:r w:rsidR="00BF1365">
        <w:t>Lukas Feichtinger</w:t>
      </w:r>
      <w:r>
        <w:rPr>
          <w:spacing w:val="11"/>
        </w:rPr>
        <w:t xml:space="preserve"> </w:t>
      </w:r>
      <w:r>
        <w:t>jederzeit</w:t>
      </w:r>
      <w:r>
        <w:rPr>
          <w:spacing w:val="8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Verfügung.</w:t>
      </w:r>
    </w:p>
    <w:p w14:paraId="2915D558" w14:textId="77777777" w:rsidR="00D774EF" w:rsidRDefault="00D774EF">
      <w:pPr>
        <w:pStyle w:val="BodyText"/>
        <w:rPr>
          <w:sz w:val="20"/>
        </w:rPr>
      </w:pPr>
    </w:p>
    <w:p w14:paraId="45A64A24" w14:textId="77777777" w:rsidR="00D774EF" w:rsidRDefault="00D774EF">
      <w:pPr>
        <w:pStyle w:val="BodyText"/>
        <w:rPr>
          <w:sz w:val="20"/>
        </w:rPr>
      </w:pPr>
    </w:p>
    <w:p w14:paraId="17771143" w14:textId="77777777" w:rsidR="00D774EF" w:rsidRDefault="00D774EF">
      <w:pPr>
        <w:pStyle w:val="BodyText"/>
        <w:rPr>
          <w:sz w:val="20"/>
        </w:rPr>
      </w:pPr>
    </w:p>
    <w:p w14:paraId="4DDDE412" w14:textId="77777777" w:rsidR="00D774EF" w:rsidRDefault="00D774EF">
      <w:pPr>
        <w:pStyle w:val="BodyText"/>
        <w:rPr>
          <w:sz w:val="20"/>
        </w:rPr>
      </w:pPr>
    </w:p>
    <w:p w14:paraId="5483713C" w14:textId="77777777" w:rsidR="00D774EF" w:rsidRDefault="00D774EF">
      <w:pPr>
        <w:pStyle w:val="BodyText"/>
        <w:rPr>
          <w:sz w:val="20"/>
        </w:rPr>
      </w:pPr>
    </w:p>
    <w:p w14:paraId="519BFDD0" w14:textId="77777777" w:rsidR="00D774EF" w:rsidRDefault="00D774EF">
      <w:pPr>
        <w:pStyle w:val="BodyText"/>
        <w:rPr>
          <w:sz w:val="20"/>
        </w:rPr>
      </w:pPr>
    </w:p>
    <w:p w14:paraId="6864E76E" w14:textId="77777777" w:rsidR="00D774EF" w:rsidRDefault="00D774EF">
      <w:pPr>
        <w:pStyle w:val="BodyText"/>
        <w:rPr>
          <w:sz w:val="20"/>
        </w:rPr>
      </w:pPr>
    </w:p>
    <w:p w14:paraId="020F631F" w14:textId="77777777" w:rsidR="00D774EF" w:rsidRDefault="00D774EF">
      <w:pPr>
        <w:pStyle w:val="BodyText"/>
        <w:rPr>
          <w:sz w:val="20"/>
        </w:rPr>
      </w:pPr>
    </w:p>
    <w:p w14:paraId="235A4EEA" w14:textId="77777777" w:rsidR="00D774EF" w:rsidRDefault="00D774EF">
      <w:pPr>
        <w:pStyle w:val="BodyText"/>
        <w:rPr>
          <w:sz w:val="20"/>
        </w:rPr>
      </w:pPr>
    </w:p>
    <w:p w14:paraId="5A9238C1" w14:textId="77777777" w:rsidR="00D774EF" w:rsidRDefault="00D774EF">
      <w:pPr>
        <w:pStyle w:val="BodyText"/>
        <w:rPr>
          <w:sz w:val="20"/>
        </w:rPr>
      </w:pPr>
    </w:p>
    <w:p w14:paraId="36983B7A" w14:textId="77777777" w:rsidR="00D774EF" w:rsidRDefault="00D774EF">
      <w:pPr>
        <w:pStyle w:val="BodyText"/>
        <w:rPr>
          <w:sz w:val="20"/>
        </w:rPr>
      </w:pPr>
    </w:p>
    <w:p w14:paraId="092E785D" w14:textId="77777777" w:rsidR="00D774EF" w:rsidRDefault="00D774EF">
      <w:pPr>
        <w:pStyle w:val="BodyText"/>
        <w:rPr>
          <w:sz w:val="20"/>
        </w:rPr>
      </w:pPr>
    </w:p>
    <w:p w14:paraId="56CC2E5F" w14:textId="77777777" w:rsidR="00D774EF" w:rsidRDefault="00D774EF">
      <w:pPr>
        <w:pStyle w:val="BodyText"/>
        <w:rPr>
          <w:sz w:val="20"/>
        </w:rPr>
      </w:pPr>
    </w:p>
    <w:p w14:paraId="721BE141" w14:textId="77777777" w:rsidR="00D774EF" w:rsidRDefault="00D774EF">
      <w:pPr>
        <w:pStyle w:val="BodyText"/>
        <w:rPr>
          <w:sz w:val="20"/>
        </w:rPr>
      </w:pPr>
    </w:p>
    <w:p w14:paraId="329D6649" w14:textId="77777777" w:rsidR="00D774EF" w:rsidRDefault="00D774EF">
      <w:pPr>
        <w:pStyle w:val="BodyText"/>
        <w:rPr>
          <w:sz w:val="20"/>
        </w:rPr>
      </w:pPr>
    </w:p>
    <w:p w14:paraId="5B69D91B" w14:textId="77777777" w:rsidR="00D774EF" w:rsidRDefault="00D774EF">
      <w:pPr>
        <w:pStyle w:val="BodyText"/>
        <w:rPr>
          <w:sz w:val="20"/>
        </w:rPr>
      </w:pPr>
    </w:p>
    <w:p w14:paraId="06BAD1CE" w14:textId="77777777" w:rsidR="00D774EF" w:rsidRDefault="00D774EF">
      <w:pPr>
        <w:pStyle w:val="BodyText"/>
        <w:rPr>
          <w:sz w:val="20"/>
        </w:rPr>
      </w:pPr>
    </w:p>
    <w:p w14:paraId="480F7C04" w14:textId="77777777" w:rsidR="00D774EF" w:rsidRDefault="00D774EF">
      <w:pPr>
        <w:pStyle w:val="BodyText"/>
        <w:rPr>
          <w:sz w:val="20"/>
        </w:rPr>
      </w:pPr>
    </w:p>
    <w:p w14:paraId="1515776D" w14:textId="77777777" w:rsidR="00D774EF" w:rsidRDefault="00D774EF">
      <w:pPr>
        <w:pStyle w:val="BodyText"/>
        <w:rPr>
          <w:sz w:val="20"/>
        </w:rPr>
      </w:pPr>
    </w:p>
    <w:p w14:paraId="73935F7F" w14:textId="77777777" w:rsidR="00D774EF" w:rsidRDefault="00D774EF">
      <w:pPr>
        <w:pStyle w:val="BodyText"/>
        <w:rPr>
          <w:sz w:val="20"/>
        </w:rPr>
      </w:pPr>
    </w:p>
    <w:p w14:paraId="77C36F3D" w14:textId="77777777" w:rsidR="00D774EF" w:rsidRDefault="00D774EF">
      <w:pPr>
        <w:pStyle w:val="BodyText"/>
        <w:rPr>
          <w:sz w:val="20"/>
        </w:rPr>
      </w:pPr>
    </w:p>
    <w:p w14:paraId="1F8F6AC7" w14:textId="77777777" w:rsidR="00D774EF" w:rsidRDefault="00D774EF">
      <w:pPr>
        <w:pStyle w:val="BodyText"/>
        <w:rPr>
          <w:sz w:val="20"/>
        </w:rPr>
      </w:pPr>
    </w:p>
    <w:p w14:paraId="5C001242" w14:textId="77777777" w:rsidR="00D774EF" w:rsidRDefault="00D774EF">
      <w:pPr>
        <w:pStyle w:val="BodyText"/>
        <w:rPr>
          <w:sz w:val="20"/>
        </w:rPr>
      </w:pPr>
    </w:p>
    <w:p w14:paraId="09C95023" w14:textId="77777777" w:rsidR="00D774EF" w:rsidRDefault="00D774EF">
      <w:pPr>
        <w:pStyle w:val="BodyText"/>
        <w:rPr>
          <w:sz w:val="20"/>
        </w:rPr>
      </w:pPr>
    </w:p>
    <w:p w14:paraId="0B14003F" w14:textId="77777777" w:rsidR="00D774EF" w:rsidRDefault="00D774EF">
      <w:pPr>
        <w:pStyle w:val="BodyText"/>
        <w:rPr>
          <w:sz w:val="20"/>
        </w:rPr>
      </w:pPr>
    </w:p>
    <w:p w14:paraId="195A26D6" w14:textId="77777777" w:rsidR="00D774EF" w:rsidRDefault="00D774EF">
      <w:pPr>
        <w:pStyle w:val="BodyText"/>
        <w:rPr>
          <w:sz w:val="20"/>
        </w:rPr>
      </w:pPr>
    </w:p>
    <w:p w14:paraId="3290B131" w14:textId="77777777" w:rsidR="00D774EF" w:rsidRDefault="00D774EF">
      <w:pPr>
        <w:pStyle w:val="BodyText"/>
        <w:rPr>
          <w:sz w:val="20"/>
        </w:rPr>
      </w:pPr>
    </w:p>
    <w:p w14:paraId="73EA6948" w14:textId="77777777" w:rsidR="00D774EF" w:rsidRDefault="00D774EF">
      <w:pPr>
        <w:pStyle w:val="BodyText"/>
        <w:rPr>
          <w:sz w:val="20"/>
        </w:rPr>
      </w:pPr>
    </w:p>
    <w:p w14:paraId="02D5F01D" w14:textId="77777777" w:rsidR="00D774EF" w:rsidRDefault="00D774EF">
      <w:pPr>
        <w:pStyle w:val="BodyText"/>
        <w:rPr>
          <w:sz w:val="20"/>
        </w:rPr>
      </w:pPr>
    </w:p>
    <w:p w14:paraId="64692CE0" w14:textId="77777777" w:rsidR="00D774EF" w:rsidRDefault="00D774EF">
      <w:pPr>
        <w:pStyle w:val="BodyText"/>
        <w:rPr>
          <w:sz w:val="20"/>
        </w:rPr>
      </w:pPr>
    </w:p>
    <w:p w14:paraId="31EB6AE4" w14:textId="77777777" w:rsidR="00D774EF" w:rsidRDefault="00D774EF">
      <w:pPr>
        <w:pStyle w:val="BodyText"/>
        <w:rPr>
          <w:sz w:val="20"/>
        </w:rPr>
      </w:pPr>
    </w:p>
    <w:p w14:paraId="2F706B52" w14:textId="77777777" w:rsidR="00D774EF" w:rsidRDefault="00D774EF">
      <w:pPr>
        <w:pStyle w:val="BodyText"/>
        <w:rPr>
          <w:sz w:val="20"/>
        </w:rPr>
      </w:pPr>
    </w:p>
    <w:p w14:paraId="06D1EF00" w14:textId="77777777" w:rsidR="00D774EF" w:rsidRDefault="00D774EF">
      <w:pPr>
        <w:pStyle w:val="BodyText"/>
        <w:rPr>
          <w:sz w:val="20"/>
        </w:rPr>
      </w:pPr>
    </w:p>
    <w:p w14:paraId="3ECA8E0B" w14:textId="77777777" w:rsidR="00D774EF" w:rsidRDefault="00D774EF">
      <w:pPr>
        <w:pStyle w:val="BodyText"/>
        <w:rPr>
          <w:sz w:val="20"/>
        </w:rPr>
      </w:pPr>
    </w:p>
    <w:p w14:paraId="7BB81AED" w14:textId="77777777" w:rsidR="00D774EF" w:rsidRDefault="00D774EF">
      <w:pPr>
        <w:pStyle w:val="BodyText"/>
        <w:rPr>
          <w:sz w:val="20"/>
        </w:rPr>
      </w:pPr>
    </w:p>
    <w:p w14:paraId="60EDFB9E" w14:textId="77777777" w:rsidR="00D774EF" w:rsidRDefault="00D774EF">
      <w:pPr>
        <w:pStyle w:val="BodyText"/>
        <w:rPr>
          <w:sz w:val="20"/>
        </w:rPr>
      </w:pPr>
    </w:p>
    <w:p w14:paraId="24DAD09D" w14:textId="77777777" w:rsidR="00D774EF" w:rsidRDefault="00D774EF">
      <w:pPr>
        <w:pStyle w:val="BodyText"/>
        <w:rPr>
          <w:sz w:val="20"/>
        </w:rPr>
      </w:pPr>
    </w:p>
    <w:p w14:paraId="7981E64E" w14:textId="42ABA6DC" w:rsidR="00D774EF" w:rsidRDefault="00B076C0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1C4179F" wp14:editId="42A157A2">
                <wp:simplePos x="0" y="0"/>
                <wp:positionH relativeFrom="page">
                  <wp:posOffset>1097280</wp:posOffset>
                </wp:positionH>
                <wp:positionV relativeFrom="paragraph">
                  <wp:posOffset>194310</wp:posOffset>
                </wp:positionV>
                <wp:extent cx="4279900" cy="1314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0" cy="131445"/>
                          <a:chOff x="1728" y="306"/>
                          <a:chExt cx="6740" cy="207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30" y="476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B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305"/>
                            <a:ext cx="674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69F808">
              <v:group id="Group 2" style="position:absolute;margin-left:86.4pt;margin-top:15.3pt;width:337pt;height:10.35pt;z-index:-15727104;mso-wrap-distance-left:0;mso-wrap-distance-right:0;mso-position-horizontal-relative:page" coordsize="6740,207" coordorigin="1728,306" o:spid="_x0000_s1026" w14:anchorId="00850E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O30cRAwAAagcAAA4AAABkcnMvZTJvRG9jLnhtbKRV227bMAx9H7B/&#10;EPzeOvesRpJia9piQLsFa/cBiizbQmVJoJQ4+ftRkp007YYW3UMMSRQp8pxDZna5qyXZcrBCq3nS&#10;P+8lhCumc6HKefL78ebsS0KsoyqnUis+T/bcJpeLz59mjcn4QFda5hwIBlE2a8w8qZwzWZpaVvGa&#10;2nNtuEJjoaGmDrdQpjnQBqPXMh30epO00ZAb0Ixbi6fLaEwWIX5RcOZ+FoXljsh5grm58IXwXftv&#10;upjRrARqKsHaNOgHsqipUPjoIdSSOko2IF6FqgUDbXXhzpmuU10UgvFQA1bT772o5hb0xoRayqwp&#10;zQEmhPYFTh8Oy35sb8E8mBXE7HF5p9mTRVzSxpTZc7vfl/EyWTf3Okc+6cbpUPiugNqHwJLILuC7&#10;P+DLd44wPBwNphcXPaSBoa0/7I9G40gAq5Al79afDlAwaB32Jp3puvWeTEet66A39caUZvHVkGmb&#10;mWcepWSPaNn/Q+uhooYHEqxHYwVE5FhKQhStEYA7oTgZ+XT8u3jhSkUs2U61WBKlryqqSh5CPe4N&#10;uvVDAScufmORiDexHY+HCASCNJq2IHUA90fTYUQ3KPsAEM0MWHfLdU38Yp5IzDrQRrd31kUsuyue&#10;RaVvhJR4TjOpSDNPLpCs4GC1FLk3epuFcn0lgWwpttd4Ov426d49ueYjL6mt4r1giuSivlUeXqk4&#10;za/btaNCxjUWIFVQYoQmgrzW+X4FPumW6sXMCJbhr+0QXL3i/O1Jgl5uAzxpg9TvilFTeNqYM2xm&#10;Q51YCyncPgwmBMsnpbYrwbwg/OYon0knH7T6R8nQA9LdiR5ImmChGQ8C+moNTjSvnuMRgG48eijz&#10;KKrTKKnfnmSxlsJ0BPp1Wy8OxRdD5S+QxYG11GxTc+XiBAYusXStbCWMTQhkvF5zbBH4nmOeDKe/&#10;Q8EbEMpF1i2wX1hG4N064I5VXkwFiqo9R94PhlDAMWdfzru65NkoaadM1yX/HiSv+gQwz3f3yUnj&#10;dNLt8kW1+iX+gm7DQMfVyT/G8324dfyLXPwBAAD//wMAUEsDBAoAAAAAAAAAIQCAa4ZcF0wAABdM&#10;AAAVAAAAZHJzL21lZGlhL2ltYWdlMS5qcGVn/9j/4AAQSkZJRgABAQEA3ADcAAD/2wBDAAIBAQEB&#10;AQIBAQECAgICAgQDAgICAgUEBAMEBgUGBgYFBgYGBwkIBgcJBwYGCAsICQoKCgoKBggLDAsKDAkK&#10;Cgr/2wBDAQICAgICAgUDAwUKBwYHCgoKCgoKCgoKCgoKCgoKCgoKCgoKCgoKCgoKCgoKCgoKCgoK&#10;CgoKCgoKCgoKCgoKCgr/wAARCAAgBA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hIhbaG5pWdV+8a8U/4J/fF/xr8df2X9B+JHxD8Q2+ra&#10;tdXupQT6hZWP2eGdYL+eCN1TJ4McafNn5vvYGcBvxz+IXxB8O/tcfB3wP4d8TTW+g67/AG1/wkmn&#10;/Z8RzpFZl4HMpiYBhOI1Ee+MsHcgtsKkA9uBBGRRVDVPEOi+HbH7dr2qQWdurKhnupgiglgoGT7k&#10;CqHhT4ofDzx2Zl8D+OdG1poGZZhpOqw3HlsrlGDeWxwQ4Kn0IIOCKAN6gkAZNV7rU7OxtpLu9uI4&#10;YolLSSSSBVRR3JPQfWsPwj8XPhp8RYrhvAHjvR9bW3maCZtJ1KK4CSL95fkJ5HQ+4I6igDdt9U02&#10;6vJtPtr+GS4t1U3ECSAvEGGV3DquR0z1qevlv4C694b03/goz+0XqmsarawyW3h/wcsk0lxEnlR/&#10;ZLnKyfvWYHOGG5U4fAB+8fojwp8SfAPjuJrjwV400nV448h5NM1KKcLgKedjHHDKef7w9RQBuUVz&#10;fjn4vfDD4YRxzfEn4haH4fSbJhbWdWithIA8aEr5jDIDSxgkcAyLnGRWjoXi/wAOeKbQ6h4Y1yy1&#10;K3DbftFjeJMgOAcEqSAcEce4oA06p6p4h0LRI4pda1m1s1mnWGFrqZYxJIQSEXcRliATgc4Brn9c&#10;+O3wb8M6/b+FfEXxT8O2OpXczQ2thea1BFNLIqF2QIzAkhQWxjoK+dv+Ct9pqGp/AvwTcaLfwYg+&#10;KulTvHJpv2oXK+TdDy1bzo1hYlgVlO8BlChCXDIAfWisrdDS5rkn+N3wjs/HMHwwn+I2jjxBdJK8&#10;Gk/2gnnP5ezeNueo3g7T8xGcA7Wxr+KvE/hvwz4avPEni3XLPS9LtbZpb7Ur68SCC3ixzI8jkKig&#10;fxEgUAahniHBehp4UBLyBQBklu1fPep/s+fHm7/Zbuvhbpn7ZGpWOvrqn2+y+Ii6cLiaCx87zvIY&#10;PL++UREqHMnTaGDLkP6B4y8ReEvG/wCzn4k1HQPGFjrmnv4W1CCTU9MvIpI5WS3dJMMu5QwYEEc7&#10;TwRxigDutE8Q6D4l02LWfDms2uoWc2fJu7K4WWKTBwdrKSDzkcHqKuV88/8ABL/RtB8N/sU+FNH8&#10;NJcra2+o63iK5m8wpIdZvWkRW2gMgcsFYAAqFOBkCvTfEP7S/wAAfCfiiHwV4l+Mfhmx1W4aREsb&#10;rWoVkDRttcNlvk2t8p3YwxVT8zAEA7mgnAyazdc8W+HPDOj3PiPxJrdnp+m2cJmu9QvrpYYYYwMl&#10;2diFVQO5OK5y7/aI+B0Gp6PoP/C1/D0l54hjjk0O1t9Xile+jkOEkjCMd0ZPAf7pPegDpfEvizw1&#10;4M0K68UeLNcttN02yh828vryURwwJn7zseFHueBU2mazpGtabb6xo+pQXdndQpNa3VrIJI5o2AKu&#10;rLkMpBBBBwQc18Qf8FDvHHiXTvFnjz4an9o3w7rWkeKvA72mo/CWbQTcXmmWzWkwN2zI7KEJMk7e&#10;Yqb1jRPugtXp37HPjHWfHHxH1a+vPipp+l2ul+HYdN0r4Mx6a1pLoMEcilLmRZHzIojeKNJIkWPB&#10;wWY4CAH0yssb42ODnpTq8M+CHgvRvDn7V/xQ8QWf7R8XiK61SLT5rnwGl2rN4f8AkdFldBIQpkEe&#10;xfkQ7YRktxt6XX/2xP2d/DY8RLqnxHs0m8L6t/ZerWx3LIl55RlEKhgAzFQQMHG4YzkigD06iuJ+&#10;D/7Qnwt+O2kyax8NvEH2tYWVZre4heCdMoj5McgDbcOo3YxnK5ypAx/GP7YX7Pfw98Ta14Q8b/EC&#10;PTNQ8Pw2surRXFnPthW5BMI3rGUZmwQEUls4GPmXIB6dRXmPwW/a8+CHx71OTQPAXidTqcdqLpNM&#10;u2RJprcgESoFZgyjcu4A7kJAdVJAO18Xv2gPhT8CdDGvfFDxTHp6SRyvaWkcMlxdXnlruZYLeJWl&#10;mblRhFJLOq9WUEA7SivJ/gh+2r+z78ftSbw34L8WzWuuRtIG8P6/p0+n3j+WzLIYkuET7Qq7cs0J&#10;dVDIWIDrnS+I37VXwW+EvjebwB8RPFI0m+i8My68JL2Mx28trG5RlSZsRtNkEiINvIGQMUAejUV4&#10;j8I/+ChP7MHxm8bp8PPDXjSaz1W4crpsOsWb2seoMNnyQysPLeU+Z8sO4SsEdlQopaux+Mf7Rvw5&#10;+B9pp7eMbm4kvtUnEWnaNp8fnXtxyAXSFTvZASoLAYBdQeooA72jNeY/AT9rP4X/ALRF/wCIdB8G&#10;w6pY6x4Vvltdc0bWrE288LMoZJEJyk0TA8SRsykqRnIrK+JX7cXwR+HXjW7+Hn2nUta1bSSG8QWu&#10;g6bLc/2VCV3ebMwXaBjqASwOQQMUAegfFP4meDfhD4Hv/iP4+1V7LR9LRWvrqKzluGjVnWMYjiVn&#10;Y7nUYVSeela+hanp2v6Na69pM/m2t7bJNbTbSN8bDcrYPIyCDzg+oFfL/wC3R8YPAPxx/wCCa/jT&#10;4ifD+51C8sL61tI4YPsNxaX9tdfb7ZRC8DKk1vcJIV+V1yjYJRh8rbkX/BQf4C/C7wtpvh+/svE2&#10;qQ6T4d0+XV9W0Lw/Ne2ViHjwyyTxrt3RhdzgZ2hh3yAAfSFFcppHxs+Gmv8Awo/4XhoviiC68K/2&#10;RJqbatCrFUtY0LyOy43hlVW3Rld6spUqGBFeLTf8FRvgXbXlneX3w8+Ilp4cvbFZoPGF94JuodNe&#10;R2QRwLI6je7qXdSoKlYyd3zLkA+kmdEG52wPevJdA/bm/Zd8W/EmP4SeGviU95rcuoCyiWPQr77L&#10;JcGOVxGt0YBbu22GQ4WQnC0ftF/tIaF4E+Af/CxPBttqWtp4ksZIfDep+HdJl1CCOSa1lkt7uZol&#10;ZYbbKrmZ8IN65PNeB/sQftB+DPgp+zXpfw90z4GfEvXNU8P+Eb/XNZ1Kw8JzXbavdpI7zi3k2j7V&#10;K7sqRxwhlVWjjQlUGAD7VSRPu7qVpUQbmavh39nr9s3xL4F8b+Pp/G/gz4reMIdU8aBdJ07TvB17&#10;e3WjQkygRzx4JtkIMWFyF3eYFH7uQJ9tmMXIV1IGzlG6jGKAMhviz8LF+98SdBHJH/IXh6jqPvdq&#10;bH8XvhRLOlrH8S9BaWR1SOP+14dzMxAVQN2SSSAB3Jr5t/ak/Yk/Zv8AhV+zx4w8VfDH4Spa6xb6&#10;HKbW4t9Sui0beetxv+eRlyJF8w5HzHcSckk3v2PP2LP2ZPFv7Pfwy+Mmv/CfSZ/Emo+D9B1W81K3&#10;jmgSS8W1glEqxbhtUSDcqkYAxwcUAfU24ZxmivJ/jr+1t4B+BGs2/g+40DXfFHia+tDd2fhPwfp/&#10;27Umg3FfNNuh8wR5V/n2kDY3cYOZ8Jv27vhJ8U/iu3wPu/Dfirwn4qkjkm0/R/GegS6bNfwqrv5k&#10;KygMwMcbPyBwrDqjhQD2uob64itLV7qY4WMbmO0n9K8h+Mf7X2n+AfihafAb4bfDrUPG3jq80lNT&#10;/sCxu47SO3tGd1WWa4mHlx58qYheWPlgYy6Bj4bftGeM/iPrOtfC74ofs7eKPAuuaf4bXUriW8li&#10;vtNeJyyYivbYlGkDBiI2COyqTt+VtoBvfsy/tD6D+0p8OZPiJofh6+0qFdWubIWuobfMbyiNsg2k&#10;ja6MjgH5l3bWCsrKPRgc9K+Df2B/jn468Bfs/L8NPgf8DLnxtrjaxPfXFtHqlvp0GnxzwwSpJctL&#10;l42mczyIrKTtG12D4U/T37Nn7U2h/tCW/iHTD4TvNC17wlqX2HxBot1cxTPbyfNtIMTHcrBGxwOQ&#10;QM9aAPVCwXqaQOp4Br5i0r/gopf+OdX1zwB8NPgLqWs+LLHxVfaTpejxamIlnt7dHzfzyzxRrDCZ&#10;F2fL5g+ZcMc12X7NP7XP/C8PFWvfCPxz8NtQ8GeOPC8MUuteH764Ey7HJxJDKFUSrjYxIHCzREnD&#10;qSAdp4V/aA+E/jr4qeI/gn4Y8TNceJPCccMmvae2nzxC3WXlCJHQRyg+sbMAeDggisz4PftE6L8W&#10;fiP45+GNn4eurG98DalDa3c1y6sl0shlCSJt6DML8H5hxmuX+EHx78DeNv2vPin8G/C/wjsbC+8K&#10;wac+seL7W4tzNq9zLbxuYZURBIjRRvCAZHJZXUqAuDXl37I/jCz8DftOftMeOPHPiHULbRbHVrKS&#10;SS+kRre0iil1LcY1UmTLbgAuOQIwq7m+YA+wgyjgmlLqBnNeIfs//tSeL/jnp/jH4lW3wtW28C6W&#10;z/8ACF63baoZ5/EkcayM8yQeUpiUgRhQxLbiykBlYVt/siftF3f7UHwRsfive+EU0Se4up7e40+K&#10;/NysTRtjIcxxk5442jHI560Aeph0bhWpS6jq1eS/B39pK6+Jv7QvxO+BN74Kl0//AIV/JpbWeqSN&#10;Lt1OG7jmJIDRKg2PAynZI/DLuCHAPneh/t9eN/iV4m8U/Cv4Tfs8ahf+MNE1zVrOxtbm+KWktrZz&#10;mFLuaVo0FuZXDKIHIYMpUtlW2gH06ssbfdf3pwIPSvluL/goTrvk3Xwztv2cfEN98VbXVYdPfwPa&#10;ZaIb+GvHvCghjtkOSzk52mN/uSK9dN8DP2s/iLqXxgk/Z5/aY+GOm+EfFl3Ytf8AhxtN16K6t9Wt&#10;lxu2jO6OVck7DncqOw4UgAHvxOOa4v4PftDfB/492+rXHwq8WtqX9h6lJp+rQzadc2sttcISCrR3&#10;EaPg7SQwBVhypIwa7LO6PJ7rXyT+zmdE/Z6/by8e/AY6Y9pZ+MLGPWfDlwXaT7YS09w6k8+XtaS8&#10;RQxxttgRgtggH0B4/wD2hfhJ8NPHGg/Dvxn4oNpq3iaYRaPb/YZ5FmYuEwZEQonzEDDMCT9DXZTy&#10;LFF5kh2r/ExYYUevNfAv7XGq+LfiT+0L8TvHHhi+hs4fg1oekW1hNJePbxy3jypdsXlWQoi4uMYI&#10;Vv8AR8Nwyuv05+0b8Z9J0n9jHxB8Wo1iaLUPCIFnEy+erT3iLDDGRFvDEyTIvBI55OMmgCrB+3X8&#10;Brn9m3Vv2qotT1NfC+hXgtNXb+zSZIJfOijYDB2TIplRvNidoyuSrNggeofDT4g+HPih8PtD+JHh&#10;V5jpniHSLbUtNa4t2jdreeJZIyVPQ7WGR2rwHwnq2pfsqf8ABNTTfE58Haffahpvhm2vbzSNSUwW&#10;z3F1MjyK4jiOwKZj8u0kbQvXmu88X/tR6L8M/wBl3Tf2jfHXha8tJr7w7aX1v4XtW825mvJ7ZZVs&#10;YtgJlcEsPlU5CMQCBigD14OjfdNKzKv3jXzR4r/aQ/bM+Gugap8cPGH7Pvh648F2KiaXQ7TXTDq1&#10;lZKw828lkk/dnEZ80whAy7dpbncOm+Pn7VVx4f8A2VNP/aK+DdvZX1rr1rZzadfajcosNrBdR7o5&#10;2XcPNYEoohVss7gEgBiAD3DzE7tTZnATg18o/ED4l/8ABQdfCOpftDeEdH8L2OgafpL3en+Db6N2&#10;ubqAeW7TzttLLtQSuAjBtvHlM5Va+iPhB8S9N+MXwq8O/E/S7dYYdf0e3vhbrcLJ9nZ0BaEsvBZG&#10;3IccZU0AeYeA/wBonxz4k/bt8efs2ak1j/Yvh/wlY6lpX2excSrI/led50vmMpJ85dq7UOATzjNe&#10;8JjYMGvlL4SXeoP/AMFYPipbPqF61u3gWwX7PNdO0UZSOwKlI2chAfOfJVVDsGzkpX1YhxGD7UAK&#10;zqgyx9qb9ogDbPM59B9M15D+2P8AtPD9mv4dafqGjaVb33ifxNrUejeDtKut4jvb9o5JdjlcbFEU&#10;MrbiRkqFGSyg+XfEif8A4KBfCHQJ/j/rHxN8OatZ6fYm58QeArTSGaCNVZdzwTlUk2CJWyrKDufd&#10;vwm1gD6N+LPxC0z4V/DXW/iRq1tJcW+i6bLdvbw/elKLkID0BY4GTwM15N+zx8Uv2rPi7qGj/EfX&#10;fCvhODwFr01zJ5EtxPFqmnwKriBwo3xylpUQMrMhVXLZyuw8v+1D4m8X/tL/ALFUPxG+H2u6To+g&#10;6pov2rxFpGt28F0t2pkjX7GZXkWOLawkBkIPzBRt6lcX9kn4aftUwfs+aXP8NPjz4b0vw7daHDF4&#10;I0xvBySJpkYvkfe3lzKJVa2SRcArzMDlNhJANbwF+0h+1f8AtIeNPFD/ALP/AIc8C2Pg/wAJ+LP7&#10;I/tDVri5mk1VYZ385oZYsxqHhEbBfLJQSD5yTlPXvhf8Y/Gfjv4weMfh5q/wa1rQ9J8MSRJY+I9U&#10;XZFq7O0gJgG3DKPLzkMfldCQC1fLH/BNr4fftA3GgT3/AIB+Omn6L4X0T4hyweLPC914bivLi8aO&#10;ysiyLeR3RVHMflRsAGEbBwM7cH239m341ePPiB+2L8cPhzrniDULvw74RbQ4/DsNzZwwRQyTR3LX&#10;UajYsrlSkRLsSpWRNvegD6CR4lyo4x/smnGaNeS9fLPhD4r/ALQX7Zfj/wAQT/Bjx7/wr/wb4S1w&#10;WEGpS6Wl3dazPFIyz7opNoSF0w0bBgdpR8OJBs6qH4y/GD9mT4G+LviP+17faVqn/CO6h5Wg6h4a&#10;s5idVgfy4rYPFGjtHM8zKj4UojMeWVd5APfPNj/v00yI3KnO2vlnT/Bv7e3jzwLqHxan+PVn4b8R&#10;X0X2jw94Fs9NgmsraBoxsglmkUl53K8PtITfjaTzXpP7Jf7TVt8f/gR/wszxPYrpeoaRcT2XiaH7&#10;sMNzAivIyfMxWMoyuAxJAbBJxkgE/wAd/wBqfwn8Hdfs/AWl+F9S8U+MNRsZLzS/C+i27PNLGjKr&#10;MzgFYuHJGeoVj0BNcu/xu/bfaNdWX9jXTzZH5fsP/CfW4vg/nKvmsGRYxDsZnJDtIDEVER3qR4P8&#10;L/j54x8Afs96v+2BpPh1tS8ffHX4krpPw/t/EOoSSeRC6GK2tgZCBFDG1tcuIyYUJIztLgt0/wC0&#10;Pf8A7aH7Ovhfw/bap+07/bknxE1rT/CrTwaDBb3GhalcPIxu7IiNw42gp+9jZVC+YQc7AAe9/s9/&#10;tVeDvjnqWpeBbnRNQ8PeMNB41zwzqtuyTW+NnzoxAEkeJIzuGCPMUMFPFc/8Y/jx8SPh9+2j8IPg&#10;/pN1pP8Awi/jqHWYdUjuk/0oz21lJdxtG27sIWG0KchiSQFFeeftLNc+A/8Agpp8C/HfhyLZdeKd&#10;L1Lw/wCIV3SBruziinnhXKsIysTzTysrbySI2CYjMkdT9tjUPG2n/t1/BuH4Zwxz+ILrQtat9NSb&#10;VFh2SPH5fnbHBEiQxvNcOoViwtx8vAZQD7E86MnG6uL+M3xx8DfA+w07WPHTX4tdU1AWcMljYvOI&#10;5PLeQM+0fKvyY3H+Jl9c185/EjxF+1X+x74w8J+OfGvxvsvG3h3xZ4q03R/EFlqVgln/AGa8yf6T&#10;NblHOyFEhaRUH3Tv3lgd4p/8FPPCXxL0S00v4o6Z8ZNQt9Jk1iysLbwvHpCTx21x5d3uuUfBd5ZY&#10;3eARnbGSyZOcBgD7LWeIqCG60vnR5xu/Svm34y/D39p74X/sueP9a8GftKax4i8WQtcatpV/q2kw&#10;J9jtUZ3ltLeO1QFmFuXWMsHPmJG2O1TeNv2srjU/+Cey/tJfDiCVtW17wxDFpNqbjbNb6jOy2zcu&#10;pJa3kZ3bcoGIG3FRlgAfRnmJ2bp1pElDDmvmT9mb9qvxFdfseeLPiH8SL2S68ReADqMOrS6xMlv5&#10;00cfnxB2C4jBWREPy5QqQQcZO9/wTZsfiaf2WNL8XfF3xXrura34m1K91aX+3r65mktYJJ2SCKNb&#10;qOOWCMxRpIICoETSsoLABiAe9TXKxvg+w796XzQhxj9a+fP+CkCfE3Tv2drjx78Jp7uHWPC2qW+p&#10;w+Tq09vC+18AyiIHzY1ZlcoQQAhPOCrUf2ufjFN8Qv2YfDWhfDK71Sy1r4sahY6b4fk03Ult7i18&#10;xDcyOZElRtqpC0ZaMkhpEBwCxUA+lDNGOrV5v+09L+0fJ8PIU/ZTuvCsfidtUhEsviy3llt0tMP5&#10;hVI3j3ODs+8wGzzMfNtrxbw/+03fP/wTEm+LlnrUv9p2uh/2Rb3zXDRyLLJMtrbTuzs8kbNHLBNu&#10;cl/nDHJPPCftL+CfFvws/wCCfXwl0HVvGOqJc6b4y0ebxBqHia+uptSRJY7gkec8huEmjeaNsZdt&#10;kbRHCksoB9zLOhVSBuz6GljuVkZdqfe+nXFfO/7fXxe8aeC9I8G/DPwR4zfw3N418UR2mseJvtKW&#10;/wDZWlJzczCVjmF8MmJNrAYK5jLhx4b8er39mn9mn4d3Hxk/Zm/aiuNU8W+HtUt5NWspviY2pT6v&#10;uWOCaS4V5yZpDGqSvJIGDiFiQT8ygH36k0eB833qaJkMvlK6/L95d3I9OK+Sf2/fH/iaX4a/Bv4i&#10;+GJY7bVLnxxpt3p8cVzOsTXj2ryQRHaqySRNJhSpC7lJDqF3Ywf2qv2VYv2efhHqH7Vnhn4v+LP+&#10;FlaK1n9o8VXfiCWQ3Cy30Cm1IZSGtt7BRG+1dnys6Jk0AfbKurcKaZNIEBO3Nc/8IPEWpeL/AIXe&#10;HPFusLEt5qmg2V5drbrtjEssCO4UbmwuWOPmPHc9a6GRGPzK3/jtAHzL/wAE/fFvi/xH8UPjppvi&#10;zVJrj+yvidfW2nxzXLuYrf7RcOigM7bEwwKjC/KVwMYNfTjbsfKK+af2B729vfid8cX1a6umuo/i&#10;ddxvb3l1ueGISS+TiPA8pGi2SAfxGRjivpYtjrQBEk8b8P8AKVbDLkcH8PYipPPiJxv96+Vdfvn+&#10;Av8AwUosL5L66fQfih4Xnt57GW88q2stRjlg2SpGF2uZGG0/xmS6OCwyo8r+N3xx8Y2H/BQa1+Me&#10;nalrMXh3wP4x0zwTcW9nqqx2upLf2xaWOSBZAzkTPM26RNpayhI4CSKAffctzDEwBcZbhR60kM8c&#10;o3j6V8qftBy2Xx5/4KA/Dv4BrafatN8F6TJ4k8SmO9dWRpS32VTGn3k863h3F/lZZCFO5H22/wBl&#10;+LVfgx+2V8XPgRd3E0mj6/ff8JjorT6nNMsct1I8l2qLKxEK5kQeXGNg2bvl38gH1J58W4oW+6Mn&#10;5TULalYmVbZblPMkUske4BmUYyQD1AyMn3FfBXwZ+LiW37d8PxxbVJI/B/xS8Wat4e0/U5HlKztb&#10;wW0VojfKPJjeVIxGHVfnuCAxLEv6bp9rZ/HP/gp7rV3rNsJrT4U+CILWx3BWWCTUlmSR15yJJQsq&#10;PgfKlrFuC7wSAfVEV9byxmWBt43bflYHJBwfyp0N1C5YbgGXAZd2Sp9Dj2I/OvlT/gnfK3wWs/ip&#10;+zRr0zLH8N/FUstnuXYDYXIkmgdUAKruiRZSQ7sXlZm2sSDw/wDwT18a634P+NreHfFOhxxr8bPC&#10;8vjdbxNQt2Z76O7dXlKKdzmeOXf5oARVghACE7FAPuWO8tJZWgjuFaRcbo93zLnpkdqdOSse4V8s&#10;/stWen/GL9t74x/tEPaxtH4Zvl8E6HcQseQkVrJeKzeUgly8Vuy4Zgm5hkk/L9STMuzr3oA+R/8A&#10;gnt4z8LfDLwb8ZPEnjfxPBpOkt8XdQumm1Jo7e3tpZYIGkijOcHLKZTgsN0rYPUD6i8PePPBni3w&#10;uPGHhfxVp+oaUwcjUrK8SSAhCQ58xTtwMHPPavjP9in9mb4a/HXxF448YfFzQ5tWtfCfjfWNH0Dw&#10;7e6o11YQR3nk3l1KUBCM0xmiUxsuF8hCcnaR137K3w+8NeBP2yPjp8DfDejT2/g24tdPu/7Fka3+&#10;yNNcWsazBIUjVooxEY4VBOCsR+98pAB3Gk/tl6bZ/tIeNPA/jrXvCuj+BvD2g2M+l+IJ9S2y3d1L&#10;zIC7MEK4YBVRWIMTsXOdieuaf8Vvhxq/jRvh3pnjzR7jXodPjvptHg1OJ7qO2kHyTGINu8tscNjB&#10;9a+S/gn+zZ8EdV/bY+Knwz1P4T6W3hfQ9KsotF0SXTNsMW+0tHkkjbzDvzJI+WKg7wTuJX5ep/a6&#10;0XSvgP8AHT4PfHfwX4MjtvJ1C38J3stvM62trp8sqhY/skahHKxPdeWwdPLbacOo2gA+kde+JvgD&#10;wr4i0jwl4n8Yafp2pa+0iaLY310sUt80YUusSsQXIDLkDnkU7xp8QvBPw50T/hJPH/imx0bT/tMV&#10;v9s1O8SGLzJGCRruYgZZiAB3Jr4u/bX+IXiTWPjz4l8aaHq11Fp/wd0XRp2+yyP5kV5cXrCVlGNq&#10;M6SQrtOPNW2kAOFbb6B+1pc6N8e/j58Gf2fdFk028tZtZi8YaxanUGVo7G3SRkkKLEQfMPmKjFhl&#10;i2NvLUAfVDODGzr/AHeM1k6Z8RvAes+L9R+Hml+L9OuNe0e3hn1XR4bpWuLSOUExPJHncqsAcEjn&#10;Fa8SL5W3aPpXyf8AF+OH4K/8FNPh74+ttIihsPiNol1pOpatJrHlgXUSrGqMjoV+djYIgVgzuAAC&#10;chgD6cvfH3g/TvFNr4Iv/EtlFrF9C01npjzATzRrncyp1IGD09D6Gq/in4leAvBusaT4f8XeL9P0&#10;281+6+y6JbXl0scl9OBuMUSnl2xzgdq+N/iV8Qf7O/a61j9rOTyY9G8E+NNK8D/vmlV7mMxzrdsr&#10;ZMa+W91NhAMSts3lGVGrvfGstj8bf+CnfhfwcNKS7tvhP4an1ia8WYOtpd3Uax+S6iPCO6z2syEv&#10;nFs+FwS1AHd/Djwdodj+2h458Y6f+1bqmuXUmh20GpfC241CJrfQGZLbZOsSgMgZIg67hkNdTkuw&#10;dFj9D+J3xx+EfwZ0n+2Pip8QNL0KF1doVv7pVkm2jJEafekbkfKoJJIAGeK+dP2exZRf8FRf2gYb&#10;ePVJpLrS9BnuJrhna3tnXTrGPyYlKlFJXbITuBYkHYAu9+N8P+NvBGo/H34gfEj4p/BTxn8TJv7Y&#10;n0zR7XQ/CP8AbFvY21rczKDOEYxBiwj8pdoYIoc7n81wAfaXg7x94J+IWlNrPgbxXp+rWqyeW9xp&#10;90syK+1W2kqSAdrK2PRgehFYo+PHwggfWkuPiNo6N4dvorLWv9OT/RLiQ4jhfnIkYkAL1J4xXzX+&#10;ytaGz/bY1fxb8I/2X/GvgnwX4q8DrL4l/t/wmdKjj1qOWJ4mxJjcPJlZAsW4LI02QPmIzfg18E/A&#10;v7Q/7ZXxd/4XF4Nt9Q03wz4usbu10uaxCWk93Es/kyTDlblkSZiM/L+9bKjjIB9YeEPi58OviJb3&#10;Fz8P/F9jrC2sxiuBp92jGMgkZIyMAlSAehwSMiivin9prz/2RP2yzqf7OPhRtPtdY+HNt9q8LeFh&#10;FbxpL9tmV7tbZI9oBSC3jZ8gAogUZaQ0UAan/BP66/bNvP2TfC+j/BOx8B2ugRretb69rTSrcXU/&#10;nXBfNvAjLGrXJVWLHeo80kMUUSavivS/2hNO/bX/AGfl/aT8W+HdV1aa61ldMm8G6TcwQrINMuJJ&#10;zLHNLgR+WPLU7nOTv2rkbfUf+CYvhzVvCv7Gnhfw7rEN+txY3WpQN/alrJFcELfTqpkEkcbFiACW&#10;KAsTk5JJqX4+eAfiRrn7ZnwQ8c+F/Dc03h/Q5tcXxNqCxoyWyzabKsO75g4zKqDIBHY9RQBxPxn8&#10;IP8AtYft1p+zp8Tra31b4a+DfDNnr2oeH5bFhBf6hK1wqxTvvG/bm2mVQCuFIIOWNYn7e3wH+E/7&#10;Mvwy0n9pD4D+C7Hwn4h8JeKLS7hutJt50julaM24tZIYJYxMJMxwrG+5MuMo3Suv/aK+Gnxk+En7&#10;RmlftgfA3wPfeNpbjTxovinwnDcQpM9uzQKs8DOV2hQpdh8xygwFDsy818TbT9pH/goLpvh/4dyf&#10;BG6+H3guPXLbU/Emo+JnU3VzHBPhraKJ490cgwzK21kY7TuVQDKAaH7WHiSH47ftB/CL9kjWlvY9&#10;L1yM+IPGFrb/ALtbi0FrdGC3dwwZQ0lvMdoU58sYI5I9oj/ZQ+Aen+M9A8f+HPhxY6FqXhyYyWcn&#10;h+FbFJh9naARzpCFW4RUPyK4IQqCu3Jz53+2n8EvipJ4h8E/tH/ALTZ9Q8UeAZXht9Cjhgf7XazJ&#10;5b58yWLIUEq37wlY3kaNTIFDWPhd+0J+1d8YPiDp2j2H7NQ8H+HbHUmXxZrXii8n8yWLZJ8tlGYk&#10;Lt5iqCxBQK5IJAVmAPOtC+EfhL45/wDBRb4teD/idG91pelW2hahfeH1lWay1UtZQpAtwCQwEfks&#10;xiKFZPOIJ2Blc8cfDbwJ+z7/AMFOPhjrfwn8FQaHD4w8P6jY6xp+i6bHb206COJGlIjj6J9nslIw&#10;q58vkE8+n/AT4bfELwx+3F8cvH+t+GbiDQfE0Ph2TRtTnYGO6mgsBDOIepAASFWztBdeA2CVq/tD&#10;/DH4oeMf23Pg7448NeAr288P+GrfU21jW1vLZLe085UG1lL+c0hKR7dqlMbskEUAeX/tG6u3wN/b&#10;um+P/wAc/hReeLvhfeeBDFH4ibw813B4TaIHzVAjEiuHKtI7SiLakrlZGEZQ+leKviJ8A/g/+xr8&#10;Svjr+yppmgW1tLp+oanN/wAI6y2qjVfKELM6qv7mUOELLsB3clcsSbnjv46ftMeBfiR4h8G61+yp&#10;P4q8M3mqwW/hXWvD10p+2WctvH5ou4XDeUY5jIjMcK0YDKMkgct+zJ+yT44vvhT8TdL+OXg/TfCE&#10;fxTmDDwz4b1I3TaNCITHgtInlB8ncI1V48KAzPuKgA0f2Rv2WfhD4t/Zb8P678VvhRperaz4z0eH&#10;WteudY2X10J7u1G9BdtFHIxVHZd+EbczsAu7jz3/AIKhfC/Q/hV+xt8P/hl4InuotM0Xx/pVhYyX&#10;2ptLPbxPDdRJJvlYmVo2cMN27aqs2PkyNbwP8R/24f2d/hzH8CNB/Zdj8Waho9w2n+HNes757ezn&#10;tgXIuZVddq7WMQ2mSMMGbBATL3P2yvhB+0T8X/2X/hZbeNPA8PiDx5o/jjTdT8RWPhOOFre0n+z3&#10;UUssc1y8TRwxLOwMkYMrcBYyHIoAv/tFfse/s/8Aw2/ZC8SalN4QXUtY8O6XNrJ8W6hbRXGrT3kc&#10;RZp2mnIzuyymMssaqxUBQoAw/wBpzUrnxJ/wR8jvviDrDahcX3gvw6+qXGsRQCSaaS5sj5bqsZjM&#10;jMwQLsByV+UMa+gf2pNB8QeKP2cvG3h3wrov9paheeG7yK10/wCbNyxjOEXZkknsByTgZHNedaV+&#10;zPq/xA/4JraT+zjr/hmG11a6+GtjBcWOrLlYtUWBJcS8sQwuBlnB3A/MG3AEAHpNnGbf9mOGGzs5&#10;W8vwKohgexNu5xZcKYiSY27beSp45xXg37BraPH/AME1NXTS7yGyRYPFHmalJcTPGv7+6ImLMsTD&#10;ahXO3ABVtrYw1N+GHxH/AG1tf+C9r+zpZ/AuTQfEOj2cejal458QQP8A2abFLZStzDEFV7i4KrJC&#10;yALGJwrDdE4xt/sYfBz4h/Cr/gnZcfCbxR4QuLXWIbHxIlpo62vkyFJr2+kt49uR8xSRAOQD8p4y&#10;SQDz/wCD3xN1b4Lf8Ed7Xxb4J1uHTdU+0XulaPqP9m+ckd5eeI5rGKV4/NG795OGeQN/ecJwI6b8&#10;OD+yb4f+BcHwn8afsffFbXBNo6r4h8SXnwv1W7uNRmMSST3P2oK9x80ieYGBUOwBQk4Ndt+z/wDs&#10;q+JfFX/BMq1/Zk8baLceE9ZuLfUdkd1Eskljcf2tcXdtPKA22UlvLlcAgSbm6BjjN8N/tL/thfBT&#10;wjH8MvEH7DuveKLzQbNLLS7zRNRRf7Tt4d8Xmb28yJHbZDgPKpIdnIG3YQDm/D+sfEHRP+CT/wAc&#10;NO+OvhrxHpf9h+H/ABXaaUvii2+zXP2EWTNbtuZCoUM+BJs2KUPy7UGfSP2IP2UPg2nwP8M+PfHP&#10;hnTfE3ijVI7DWJ9evoluDbzQBPsi2bEnyIYVjjCCPaCQXIJY1tfGqz/aL+LP7CHi6w1r4a29j488&#10;QeG76G38KaPrBZoEnciO2a427TMIWUOyrsL7tuV5PoH7LXhDVfAf7P3gvwdr2nyWt5pvhu0gureS&#10;II0UqxgMhCkr8p4yCc4z6UAWvjL8A/BHxf8ACPiPw7dWa6Xf+J9DOk3/AIi020hF8LbLFUEjo25V&#10;LuVVgVBduOTnR8FfCfwN4ItdPk0nQ4X1LT9Bt9HXXLiNZL6a1hA2pJORvcZG45OC3zda6mo545GG&#10;YxzQB8s/sszIP2+PjtBsjLR/2ePlmBdI9m4M6Y3DezvGrZ5W124ARcU/2YfCvh3xt+2t8cfEPibS&#10;rO6/4RzXrNdGja63mGSZH8+Z4d2wH/R4VSTbu+WZd3LqOq/Zq+HnxO8LftefGnxn4w+HV1a6X4kv&#10;NOk0DxFcTRYvoYkmUwogmdkWPOcsqbjIxwMLu0v2YP2a/iL8IP2gfjF8XPGVxpU1v491i1fRms5F&#10;a5NtBNfSL5+IYwuBeBVUNJ9xiSCxyAcjpAu/CX/BUyfw34WeKz0nW/hjHqer2DYXz7rz5IlkiXYP&#10;urEm89zKOScgVfDvg3QPHf8AwVS8Wah4ptPt0fh/wHYyafaycxW05aPbK6527sO2zcM5UtxtTHa3&#10;f7Pfxcf/AIKHW37SRvdLPg2H4dto3lG6f7aLw3Bkx5fl7fLwxIbfuyWB42ipfAH7P/xT0D9t/wAX&#10;ftCayNBj8P6x4Zh0zTVsriZryZle2YNOpQRjb5UqjBYhWTHLOAAcP8fYvBvhb/gpP8BrrTYI7bUN&#10;U0vxBZzRWtiFEsaWoZGaRcfdw6hW3fe+UAk55j4weMfF83/BTOQ6B8Iz46n8L+ADPoug/wDCQwRN&#10;DLugMt2sUmdhT7VCmdu4+eGwdsefZ/jF+zz4+8b/ALXnwv8AjrocumvovhG3vodViu7qVZ4vNt5k&#10;V4EHyMWZ0Vi3RQ3BO0rj/tCfszfHHU/jfpP7TX7M/wAQ7HSfElrYLpms6HrsbGw1S1LZJkZAWymF&#10;IVQM7OHTJJAOD+IOg/tT/HD48/C/xpqH7KkPhGbwh4sDaj4osfHEV7v0tpQtxbNGYItyyII5N3zl&#10;SjIBlvMW98fvCeh+MP8AgpD8MPDWteHbi7trjw7PdagsXMXl25up4zMCn+rFxHbk4YDe6KwIf5u7&#10;+G9v/wAFAPGHi/R9R+K8fgXwjoNnNDcapZaFLLe3mpgxOHtmMg2QIrMpLoSzNGADsyWs+Of2cviR&#10;4t/bc8EftFR6roq+GfCug3dtcWMwdr2S6liuI1kj+QKiqszAkuxYOQFXGSAcN/wUG0qXwv4v+CXi&#10;XwL4ZsY9UX4pafp6Xe5YxHaySpJNHtEMhO6OBsMNuCu3cu/NX/2xPgh8dpfjb4J/am/Z806z1bVv&#10;CtvLaaloGoXhhSa1MVzkx4ifc7ecy4BUgiJgH27a679sH9nDx3+0HdfDceD9V0q0h8J/EOw17WDq&#10;W4me1gJJiiwrfvCSrBiQBsxnmpfjnon7bun/ABC/4S79nDxH4M1DRG0GG1bwh4utZYUW9W5Z5LsX&#10;cLFxvgZY1j8tlDICfvEqAUPg/wDtg+FPinonjCK7+H+teEfG3hPS2u/EPhfXLNWvIo1jLRyL5bHz&#10;Yi29UyVLbWIUKQW53/gldpVrcfszDxzJD5l54i8QXl7eXzXr3TXRULCJPtDkm4VvL3iQ43FyxG4s&#10;T0n7Pf7MPxG8E/F7xZ+0H8a/Gemav4l8UW8dkbHQ7WSKztLWMqF2+a5ZmKJGCMKBsJ5LGvPvBP7L&#10;n7WH7Kmt6x4f/ZT1rw/eeEda1Z5l0/xXfTO2nM53efGApMjKNsbbnBkCB2BYEsAdT/wUi0Xw/wCC&#10;/wBhjx/ceHNAtbPdLY3gttOs41a4vP7StSh2jaGlaQIATkk7eG4U9n8Lfh/4B8Nfsiad4Y0Lw7aW&#10;ulzeAYRcLDKGWZTYqCWl4MmV/jPUe1cZ8W/2U/jl8Uf2Ndc+Bniz4sWfibxZrmqR31zq+sW721qo&#10;W/iuVt0SHcYokWJUUANnb827Jz7Bb+Bb+L4PD4aw3UYmi8OjTkmdf3bEQeUCdoHy564A47UAfO3/&#10;AATt8ZeD/Bv7FeseK/F2sWsWg6bq2pXU0ks3mW62OyN9wLou5CpyAQSS/JYsDUniH44ftZfH74Va&#10;v4h8A/s5eFdK+HmqeFrqbSdU8XeJJDe6paS2e+CY2sccf2QYO4gySEgcMvDV1fwk/YXi8O/si6h+&#10;zX8V9b03xBdaxI17fXraf5ltDfAxSW8qRyH5hBPDFKm4AbkXhQABzI/Ys/a01/4ew/Anxd+1PDD4&#10;K03TV0yyTRbF4L++s1tkjRbiYknIeMbhlw8csitkhWoAyf2RrnVvEH/BIKaKG00+8vF8HeKrKxhl&#10;v1NvMY7rUIYVaRwRGpCoGBBEfzL8wTJ9M/4JyXEGpfsRfDjUorpbpLjQFmjnjuPNSZWlkYSB1LB9&#10;wO7cODnIA4xZ+F37Knij4bfsW3n7LD/EGPUtUutB1qzXxJdWb+Uk1/LcyhjEJNxSNrjaFDKSseAV&#10;4x2X7N3wfv8A4EfAvwz8G77W4tRk8OaXHZf2hBa+Qs+3+MRlm2jnpk0AeIf8E74tIl+LHx61nTHt&#10;5Pt/xJklaS3w3eVdm5QFbaVIyOQ24EkivqaKJYxwW5OfpXzvqf7Jvx08H/HTxH8RfgN8ctP8N6H4&#10;yv7e88RaXceHRdzB13eaYWZwqu7OW3n7qkqEJ2uv0ZFv8pfM+9tG760AeS/tz2kl3+yP4+jSLe0f&#10;h2aZV8/y8smHA3ZGB8uDz0J+laf7IQ1OH9lf4c2uroy3UPgfS45w0bqQ62kasCHVTkEeg9uMVo/t&#10;F/CW6+OfwZ8QfCaDUrezOu2BtjdXFr58callJ3R7l3ggYxkZ9atfAf4a3fwc+CfhH4SXWrQ3zeF/&#10;DdjpP2u3tfIjmW3gSEMI9zbAQg+XJx60AfJfhTVv2hNQ/bw+MWrfCfw/4S1DVdJjgtoR4oup2mub&#10;LyUeCK0MbBIkEpmWZmBKmSMDG5ifUPDvwI/aS8f/AB88E/HX4833gnTW8EzajIlj4bs5bptRgurN&#10;4khaSTyzE0DyEhsSBvm2hN5xt/Gf9kTxj4i+KP8Awu/4A/GCTwH4ourVYNWmj0mO7tr5RxveKQ7f&#10;MKhF3EMCIo8j5RVz4RfAj9omLx9a/EP9pf47af4mm0OS7PhrS/C2hyaTZx/aEVGlul8+Q3UioGVA&#10;2EXzHJDMVKAHk37Lup27f8FNPjhZ+LZbiTWJLG1OgqIbhYRYott5wG9ijODJagleR833U2bvrHWJ&#10;baLTbuMBGMVmzeUFDNtwf4e4OPxxXjnx8/Yh0P4w+O9P+K/gvx7q3gXxVZqRdazoIUDUiBF5ZuEB&#10;XeU8vaCGXKuytkEbdD4A/se6b8F9Z8RePfEfxQ8TeMvGHim1jtdW8S+IL8M6W0bSNFbW8aALDEhl&#10;cgcnJznGAADiP+CUUWkP+zfqV1YWkiufGmoRzS3IYSyeX5aIWV8shEYQbSeeW4LkCL9nXUbhP+Ck&#10;P7Smiw2scMcNl4SuTbtGFa5L6YwW4B2A7cxyx5ywJjYA5VwPVv2Vv2a9B/ZT+FT/AAu8M+JtW1mF&#10;tYvL9rzWpkaYtNJuCDYoUKqhVGACdu4/MSad4B/Zt0DwD8d/H3x/0/XtQl1L4h/2b/alhNIpt7f7&#10;HarbR+WAM52rnJJGWbA5JIB4T/wTTlm1D4lfGq/n0by4/wDhL2Sym/stbVZIhLOCUAADbpBISwAy&#10;wycnkbmnWUtr/wAFddQmS0giW4+BY2+RL8zY1OMGaRVAAZsJEhYs5WCQLtUEH1P9n79lrwj+z1q/&#10;izXPDOtajeXHjDV/7Q1AXzR7IWBc7I1jRQF3SOeQSSckk5Jlsf2bNBtP2opv2rm8QahJrU3g1vDS&#10;6bL5P2aGzNzFcAptjWTdvjJO9nGZGxgcUAeRfs8w2g/4KVfHqe01Q3Mg0vQ1uIDcHNtJ9htsRhMD&#10;5Snlvu5yzsM8Cvm74o/DX4sfEHx/8cpdBt7fVrbR/Hek6rrXhzc1vbatp4n1GEiRLXEkvlrEdw3l&#10;XLNIymSJAPvbwL+zr4Z8AfGfxd8bNH17Vpb7xhHbpqFhdXEZtYfKGA0SqgYE99zN04xUPwi/Zo8H&#10;/Br4g+NPiV4c1XVri+8dXcVxq0WoXYkjiaOW5lAiUABF3XcnHU4XPIoAz/hL8UPhr+0f+y3a+Mvg&#10;XarHoeseGZIdL022s0hNnut8LAIyAiFQyhVICkFSPlIrzj/gk5DJYfsj2+jz6jDdXVlr97DeyQxr&#10;G3nAru3oDiNyeSuB1H+8fS/g3+yT8PfgN8Q/FHxA+HWqa1br4uunu9U0GbVXk0+O4ZgTLDCf9UeM&#10;cE/LhRhVUDi73/gnN8OrfxpfeIPA/wASfGXhrRtWvJbnWPCeh62YbG5Z2RjGowTFEWRm8tMANI20&#10;oDigDj/2LNS8N+JP29P2kvGmkXljdSXFzoWny3UN1HIXazl1K3MY/jAjlWRWBwofO3JyBsf8E644&#10;4fEnx4tl0+GOaP46ayJmQNmQMI5Eck5yWVwcABRuwBjr6Z8B/wBkX4X/ALO/j/xj4++HdtcW8vjJ&#10;bGO8sf3aW1pDaCcQQwRxqqxoouJPUknJJJYnW+Cv7PPhH4E3Xi278H32oTN4y8YX3iPUlvrhZBHd&#10;XT75FjwoKx7skKScZODzQB438LLfTbP/AIKlfEZvs9ubi+8C27ZjKb4hCLBTuG7eGbzR0XaVjXJz&#10;jMfxRuo2/wCCqvw1tbO0Wd4/AV9FeSRyNizjYXTqsig8mZolKZG0C2l3YYxZ9i8Ofs2eCvDf7Q2u&#10;ftK2l9qkniDXdHTTLqOa6U2yW6CDasaBcg5g3ZJJzI/YjEmufs7+FNf+O+i/tBXWqapHrGh2Mlnb&#10;2q3ataSxuky5ZGUsrDzmOUZd2E3ZCgAA9AAzDt/2a+Wf2x30/wCFf7V/wX+PN4kdvbzatcaFql9J&#10;piuqK0E7Rhpwu6IeXLeNtLbSUBwSBn6nAwu2uI+PXwH8H/tDeBW+H3jVryG3+2Q3UF9p8iJcWssb&#10;HDxM6sFYqWQkqcq7DvQB4h+xZ8Mn+KHwx+K3xH8cafayWvxc8fa3c6ay6bHFKdHQmytvN3RgyZ8m&#10;WRGYHMcycctnw7T9a1L43/s4/B39kjX7WN9bs/icuk+PtBkvNkkdpb290ZEaG3ceZGGkTcCVjP2e&#10;XG7YCfu/4O/Cfw98Evhdovwm8H3N8+m6DZra2UmoXAmnZBzl3wNzZJycVwngb9iL4O/D3496h+0N&#10;pA1abWL2W8lt7O4vE+x2Uty26eSKNUU7nOQS7Pje2MdaAMT/AIKTQ3L/ALEnjqGxtrCaaO0s5IId&#10;QtxJEzpfW7KNu1ucjCnadrFTtOMV4V+2GZ9D/Ya+AWv2XiU2fh3Qb/w3calqWsL9maSA6W9vB5qF&#10;ZEDeZMr7HkCq8agsxIz9ffH34H+GP2h/hZqPwl8aXeow6ZqjW5ujpd8beYiK4inCiReVBMQVsclS&#10;wBGc0a/8B/AHi74Lx/Afxpo39taCuj2+nyx6gweSZIVURuzYHzgorbhj5ufagDzbX/2Yvjt460++&#10;0nXf22tfu9C1LSHs5NL/AOET0xI545Q4kLyRxLIytGyKNjIy7CQ4LHHlf/BQ7wl4Y/Zs/wCCben/&#10;AA5tJm1LTNEvtNtlur2GFFlUSNI7yBEWONSA3I2BSwxkgI/fJ/wTc8NCztfDjftC/E5dAhsltLzQ&#10;Y/FCxw30SwxRKsjRxIybfKDAwmM5d8kggL6L8Vf2Sfg98Yfgjpf7O/i3QrlfCekTaYbXTbHUJIf3&#10;Ni0Zht2cHc0RWMRuuQXQsCRmgCb4w3Wj2P7K3inUdaMK2Mfw/vpLwyL+78kWL7iQMcbc/hXF/wDB&#10;NKS5l/Yg8BpPPYS+TY3UMb6bYrbRGNLydUGxQAXCqoZ+sj7nbljXsniXwL4d8YeCtQ+H3iTSo7zR&#10;9U0uXTr6xmY7ZraWMxSRkgg4KMVyCDz2qD4d/Djwl8JvBtn4C8CaLHp+kaesi2dnGzFIVZ2cqNxJ&#10;xuY4GcAcDAAFAHzt8Jryzn/4KtfFiPSoZHaH4f6RDfSLeIYo5wIJApiDlkkMcqHeUHmKFH/LIFvq&#10;hTmHJX+HpXyl8CGkuv8Agqj8cph4YU/Z/DuiWx1dbOb93/odpIIWlZ/Ly/mFlRUyfIYkjb831ahH&#10;lg+1AHyZ/wAFMNZ1b4deKPgh8crg3Vx4d8NfE2OPxFZ29zcxRwRXELqt7J5TiOURlGjEcqMpNyCr&#10;KygP6b+1j8b/AIZ+E/2T/FXj658YWEljqfhWSHR5LfVEiF/NeR+RbJHJkBfMkljUSdF3bsgLkWvi&#10;R+0H+zt9p8QeC/G2vRXi6TfW+na9YNodzdJDcTRRyRQsEidSzLJGVHOSygc8V5H8OtJ/4Jl+E9Vu&#10;PE/gjwnpLXGj/wCmyX19oeoXS6YmAN8b3EbrbRAEYCFEA5A4oAq6V8N9c+G//BIybwJ4l8PzaXfW&#10;nhG4kNkykNAzXLSx5GSVOGQ4zuB9G6exfsJokH7IHw9t12fuvDcMZMLRlCRkHaYyVK8cHJJGCSTk&#10;1T8WftE/ss+M/Bt9oXxA8S2smh31s8OoWviDRbmGCaPLq0brcRKDkxS4U8t5UmM7Gw7wh8ef2ZPB&#10;Om6T8MPB+s2uj2tvp6poujwaJdW0cVqu5EEaGJQExG+3HBWN2BIViADzf/gkRq+nar+zn4kn0fS1&#10;gs4fiVrMVtIkarDPGGjKyxbUVRGwI+6WAOfmJyBc/ZW1Wa5/b+/aKt0uBNHD/wAI6JI1aRxAfKuw&#10;rBmYpl/3gaNAuz7MrMWMoC9R4B+Nv7Inww8IQn4Xxx6Tomqas0kY0TwjfLDJeTNEMuI7chZHaWIf&#10;NgksqjOMVqaX8Rf2avAfiHXPGmm6amkanrTBte1L/hF7uGa+a3by1MjmEGTa021Cc5MoC/exQB5H&#10;/wAE7/jD4Q+Flh8QPgX8VvFPh/w/qXh/4gawul28sy2sb6TaiKKOQO6IDtjjUncSxXLAsoyOk/az&#10;8c+Ef2t/2QPiPYfs/wDiFPETeHb6O3upNNb93JNbtBcOInwwlCIwfChhKU2DcG53PHV3+xj8ZtWW&#10;7+IHgW11zUbdbaXdfeCLxrqJG83yS2bfeqnZKBuwPvA8EZ9P+HFp4F0zwpa6V8OdBh03SbX91a2N&#10;vpbWiR4xwI2RSO3OOfWgD5U+BPwH/wCCY3xq+FulfEkeLdObUl0mC916NfiXeWrabMbW3WRXgW5R&#10;YAgZMZRNpnLjDSlm9i8I/Bj4At+xj4w+Hv7JdnYw+HfEWl67b21wl5cXEdxfMs1tNK80rtLIRNGY&#10;9+4/LGoU7FSuq8Zfsrfs5fELWYPEXjX4JeGdSv7a48+C8uNJj8xZO7bgAcnJDHncCQcgmuy0Lw3o&#10;fhnSIvD3hvR7bTbGFSsNrYwLDHHkknaqjAySW9ySTk80AfDfw50L4seP/wBj39n347fBHwFDrGof&#10;D3Ubm31XwjayWv8Aq2uhHI6BFMKyhYAu4KGjjuZHUD7j9n8dLX9sT466v4b+Plp+zJcabB8Odeju&#10;/D/gHUdchN7qlw3mb75jG5iQKghhVWUyKZrlgdvEnR+J/wBnn9oL9m/xDr3iX9imOzuNM8Sakb68&#10;8GahBaJZwX05lM92pLRMEULCBCjrkkklhwJtU1f/AIKT69q0cbeFdF0SxjvkuvM0OSxeeWEIVa0Y&#10;3MsikE/N5iqjAlQDhW3gHSfB34e/Fr4n/tNah+0r8cfACeHrfRdI/sjwT4avobK7mtWfa0l+txGG&#10;ZXKPJH8rqQs80ZVgqu3L/tJQ6Uf+CnX7OtzH9n+2wWPiPKNqUat5b6bcDAhJDbz87Kyg7hHIDgLk&#10;fQ3iPVNc0i3hl0Twtcao8jSCSK2uoYjGFhkkU5lZQd0iRxDHQyqxwqsQXvhDwzqPiKx8Xah4bsZt&#10;V0yOWPTdSmtUaa1SQASLG5G5AwVQdpGcYPHUA8D/AOCo9vot/wDDrwDZ+Ibq4jhk+Ilu/l2txJDL&#10;Ky2l06xxshHzllUYznG4gHG0s/4KoTxWXwQ8P6te3clvFbeMrdzdNFGYYmkimgj8wyOq4LzKqgiT&#10;LEYQlQR7r4002DWYF07Ufh9Br0MUbXcK3fkNGLmNk8tcS9HO5yHxhdpyQSKm8ZRz3GiNp48GLr0F&#10;yskdzp8rwqrJ5TsAwkIVtzqkeOxcE8BiADP+G/xv+BP7RWmappnwv+JWh+LIbGGKLWl0fUI7lbcz&#10;K2IpTGSquwVt0Z5A4YDOK+J/hlaa7r3j/wAP/sIeKGht7zwt8XrjVfEdrZ2MNzYy6elq140TxlBH&#10;ClyJRsj2DZHcIw/eAV9s/Dfwpofgu21Lwz4W+F1n4Y0211ECzWwSBI9QUxRs1wEi+78xaMh8OfKz&#10;0KmrGj+HtKk8X6l4juPh7aWN9DL5NvrXlwGa/iaKIs+5PnA3KIyr4J8oHpigD4S/an8Ca9ofx1+L&#10;P7JWgeH9U+y/He80PVfDbaLJL5MSi5xqMlwIEQxRG4lZ5MMwddzOCHkNfb3xD8feAP2Tf2d77xne&#10;aPqV5oPgXw2H/s/R7Y3V3Jb28QVUjRmG98KAMsPUkcmuuGQMUUAc7ofiLwp+0L8EodUghurfSvGH&#10;h8lYb62ieVILiIrhk+eMsA3T5lPHUHn4z/YY8Nax45+PXgn4ceLLO+k/4Z7tfESyatfWc0H2i4ur&#10;64tbWJYGcpEDbmV9wMhIgh+YDivu6igD86PEnwy1sftM3n7D134Kvv7H1v4uQ+PDdLvVbm2kjmQk&#10;OTh08i3ZGO5SjQELl8A/QP8AwVuh8QXv7LdmfCvhy+1OSHxtpTXjabp813NZQGRladYIiPNwxRSH&#10;Kqok3gh1SvpaigD53/4KBeAPE15qfw6/aJ8E+E21+b4f+IpJNc0mO3+0NPpU8e2ciE8SlSiED+E4&#10;cHCHOXbf8FA/2FZLWez8CeCr7XNSmYC10Lw78PJJp7/MionlskflOC7qoywPGcYGa+nKKAPm3/go&#10;rpPiXxJB8I5PDx8Sxxx/FDTWvoNB0+eZTHzlLmOLIEYwTuf5VKjrnFdz/wAFEiL/APYv8daXZWN9&#10;eSXljb2y2emo5mn8y7gjMY2AsqsGwzKCyqWYDIFes0HpQBj/ALP9smn/AAQ8H6cun/Y/s/hXTovs&#10;ZiaMwYtox5ZVgCuOmCAR3rrJ5DGjPuwB6j/69VdMZgGUp8rHt2qzKwETMz7Rt6+nvQB8x/sDaaun&#10;fHn9oRw/mNcfEjzGmWEQow2yBVSMMVVUQJGXGPNeN5CN7OB9Q49q8J/Y9+Dfxc+GPj/4seJPibo2&#10;l2Nn4o8byXnhpNNvWlaWxUMqSyr0jkfO4oOAWPJwK92oA+b/APgo/wCG/FsHw58N/GTwN4Yl1S/8&#10;B+MrHVbyzs9MFxdXGnpKHnji2o0g+ZIZCqEBjCAxC5I8xk/Z/wBe+Iv/AATb8eXes6BdSa/421y9&#10;8X3VvJoqx3sEq36yrFGihJBKsMGEZj5qlsDGAo+25IY5htkQMPQ0CEBdg+77UAfJ3/BPnSfiD4/+&#10;KnxK/ap+I/hXV9FuvGEml2el2Os2PkMsMFlGzmKNl3iPdIi7i20sjAAFMtV/4KDWWv8Awj+Kng39&#10;p7wPZ3tzqDWN9oGo2tjpct55sBtLuWMmNIpF4LynLAbmEaAtu2H678sBt4UbvWkeFZBtdcjORmgD&#10;4n+L/wADtQ+EH7CXwr8Xy+FLyXXPAPiDS/EesWVnkXEd5eSn7QqGNFJWK7vFkxtAEdvggAYr1T9g&#10;PwNrEHhrxd8ZfF3hS603WfHPjC9vmj1TTEguorQSuYoWbYrsqu8xXdnAf5flIr6FkiDrsxxSKjg5&#10;LH6elAHw7+2lB8TvhX8e/FniHQPCd6bP4h+BX0+11bw7btJdQFQltcysIAknmqr2nltI+wGRSroY&#10;znqv2vPh/rfwK8J/B/42eAPCV1qmtfDG1fw9FZ6Pps8wa2urSOFyVt1O2JZLWHJbYqhj865Ib64k&#10;gSQgumcURQ7FCn+H1oA8h/Yg+Fc3wq/Zq8P6XqEF1HqesedrWrtd8zxz3cjTiKQktuaJHSHdxu8r&#10;OBkirn7O3xR+NfxNuvFR+L/wVvvB8Wm+ILi10A3ZiddRs0mkijuEZJnYh1iEvzJHxOqgMF3t6t0H&#10;FNVcNuoA+dP+CePw3+JXw60v4pr8S/CmqaZca98WtS1mwOqSBjPbTw2yoY9vyiNfK2AAKAFxjjJv&#10;/Brwr8UU/bc+LnjLxT4D1DT/AA7PBplp4c1e5kgaHU0WztzI0YQB/lk8xD5hY/u+CA21ffqKAPkP&#10;xrb/AB1/Zm/bA8afHLRfgBrnjjwz400+GCwt/Cc/2i6ikitYjl1mcCNjNDKGUbY9jxMrPJmKvVP2&#10;wPhx4g+O37LepaVofh3ULXXFis9V0uwWGJ7yG5hkjmMA/eBFlZRJCXVzt3syHIU17M0YY8g0qLsX&#10;bQB8sfBj9nP4gePPgn8ZJ/jF4PTSPFvxQvr62uPMaIq8MVsbe0kBQF1QHcyq7Fl5YY3c5H/BPT4N&#10;fF+x8fah8Qvjb8N9S0GTR/CFh4f0GHVba23PBG0igIYpX2COGOBSAFBaR8lyPl+vSvO7FCLsXaKA&#10;PK/GnxP+P2j/ALTPhX4Z+FPg3HeeBdS0+4n8ReMZLkgWLrHL5cSqv8ZkWIbWXBWTIbI21yv/AAUF&#10;+EfxP+Kfwm0K8+DHhiz1LxR4b8caTq+mx3Plq0Sx3C75I2kUgOgIlAIwTEAcjIPvxjBffj2PHWnU&#10;AfFs/wCyH8UNX/4Jzav4M8ReAbfUPiFrnii48V6ppeoXAia6uW1PzxG5Uyo05sI47fB3IxGDlWYH&#10;0L9gb4TfEXw7B4y+NPxp0d7LxV421pZJYLlT5yWkCBIi5LHljv4x8qqijKooH0hTSnzM4HWgD5u+&#10;CPwc+Imh/t+fFr40eJfBD2Wk65pen2ej6tHfM0N8kVtaLny9/wDrA0bozMucRLtYhiBzXhD4eftK&#10;fsl/tE+PPEfg/wCEkPjXwN40uVvdLTSdUT+0rSZXWaQXHnqi8yXN6sYV3AWGAnbuk8v60igEbZH8&#10;6ey7hjNAHkXwX+Lnx6+I/jdrHx1+zjc+C/D66GbuG/1TXEnu5LlpQiW7Qom1GCLI74dgv7rlt528&#10;r+zJ8GfHXw+/az+NHjvX/BTWel+KpNMfR9YW4DJeCI3W6NVMjMmzzQx+RFLSkDKopr6FVHUY3ZpY&#10;02cBQPpQB8Z/te/s4/tA/EL9tq2+Jfw+8A3OseH/APhV0GmTXSazFZx215HqVxKUBYsWZ45VJAjA&#10;xGmXPCgr7OooA//ZUEsDBBQABgAIAAAAIQCbqQ774AAAAAkBAAAPAAAAZHJzL2Rvd25yZXYueG1s&#10;TI9BS8NAEIXvgv9hGcGb3aSxscRsSinqqQi2Qultm50modnZkN0m6b93POnxzXu8902+mmwrBux9&#10;40hBPItAIJXONFQp+N6/Py1B+KDJ6NYRKrihh1Vxf5frzLiRvnDYhUpwCflMK6hD6DIpfVmj1X7m&#10;OiT2zq63OrDsK2l6PXK5beU8ilJpdUO8UOsONzWWl93VKvgY9bhO4rdhezlvbsf94vOwjVGpx4dp&#10;/Qoi4BT+wvCLz+hQMNPJXcl40bJ+mTN6UJBEKQgOLJ9TPpwULOIEZJHL/x8U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ns7fRxEDAABqBwAADgAAAAAAAAAAAAAA&#10;AAA8AgAAZHJzL2Uyb0RvYy54bWxQSwECLQAKAAAAAAAAACEAgGuGXBdMAAAXTAAAFQAAAAAAAAAA&#10;AAAAAAB5BQAAZHJzL21lZGlhL2ltYWdlMS5qcGVnUEsBAi0AFAAGAAgAAAAhAJupDvvgAAAACQEA&#10;AA8AAAAAAAAAAAAAAAAAw1EAAGRycy9kb3ducmV2LnhtbFBLAQItABQABgAIAAAAIQBYYLMbugAA&#10;ACIBAAAZAAAAAAAAAAAAAAAAANBSAABkcnMvX3JlbHMvZTJvRG9jLnhtbC5yZWxzUEsFBgAAAAAG&#10;AAYAfQEAAMFTAAAAAA==&#10;">
                <v:line id="Line 4" style="position:absolute;visibility:visible;mso-wrap-style:square" o:spid="_x0000_s1027" strokecolor="#575b60" strokeweight=".72pt" o:connectortype="straight" from="5530,476" to="700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XgwwAAANoAAAAPAAAAZHJzL2Rvd25yZXYueG1sRI9BawIx&#10;FITvQv9DeEJvmrVVabdGaQsVoYjUSs+vm9fN0s3LkqRx/fdGKHgcZuYbZrHqbSsS+dA4VjAZFyCI&#10;K6cbrhUcPt9GDyBCRNbYOiYFJwqwWt4MFlhqd+QPSvtYiwzhUKICE2NXShkqQxbD2HXE2ftx3mLM&#10;0tdSezxmuG3lXVHMpcWG84LBjl4NVb/7P6tgdti9yPvOpF2abR+/fVr7d/5S6nbYPz+BiNTHa/i/&#10;vdEKpnC5km+AXJ4BAAD//wMAUEsBAi0AFAAGAAgAAAAhANvh9svuAAAAhQEAABMAAAAAAAAAAAAA&#10;AAAAAAAAAFtDb250ZW50X1R5cGVzXS54bWxQSwECLQAUAAYACAAAACEAWvQsW78AAAAVAQAACwAA&#10;AAAAAAAAAAAAAAAfAQAAX3JlbHMvLnJlbHNQSwECLQAUAAYACAAAACEA6gml4MMAAADa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1728;top:305;width:6740;height:2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oNwwAAANoAAAAPAAAAZHJzL2Rvd25yZXYueG1sRI9Ba8JA&#10;FITvQv/D8gq9iG7ag9roKloIlOjFND/gkX0mwezbNLvV7b93BcHjMDPfMKtNMJ240OBaywrepwkI&#10;4srqlmsF5U82WYBwHlljZ5kU/JODzfpltMJU2ysf6VL4WkQIuxQVNN73qZSuasigm9qeOHonOxj0&#10;UQ611ANeI9x08iNJZtJgy3GhwZ6+GqrOxZ9R8Jnkh3w/D3tT2m3Isl2+G5e/Sr29hu0ShKfgn+FH&#10;+1srmMH9SrwBcn0DAAD//wMAUEsBAi0AFAAGAAgAAAAhANvh9svuAAAAhQEAABMAAAAAAAAAAAAA&#10;AAAAAAAAAFtDb250ZW50X1R5cGVzXS54bWxQSwECLQAUAAYACAAAACEAWvQsW78AAAAVAQAACwAA&#10;AAAAAAAAAAAAAAAfAQAAX3JlbHMvLnJlbHNQSwECLQAUAAYACAAAACEAtk7KDcMAAADaAAAADwAA&#10;AAAAAAAAAAAAAAAHAgAAZHJzL2Rvd25yZXYueG1sUEsFBgAAAAADAAMAtwAAAPcCAAAAAA==&#10;">
                  <v:imagedata o:title="" r:id="rId11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1ACB144B" wp14:editId="7BD63970">
            <wp:simplePos x="0" y="0"/>
            <wp:positionH relativeFrom="page">
              <wp:posOffset>6123432</wp:posOffset>
            </wp:positionH>
            <wp:positionV relativeFrom="paragraph">
              <wp:posOffset>175900</wp:posOffset>
            </wp:positionV>
            <wp:extent cx="475488" cy="115823"/>
            <wp:effectExtent l="0" t="0" r="0" b="0"/>
            <wp:wrapTopAndBottom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D4549" w14:textId="77777777" w:rsidR="00D774EF" w:rsidRDefault="00D774EF">
      <w:pPr>
        <w:rPr>
          <w:sz w:val="19"/>
        </w:rPr>
        <w:sectPr w:rsidR="00D774EF">
          <w:type w:val="continuous"/>
          <w:pgSz w:w="11910" w:h="16840"/>
          <w:pgMar w:top="1580" w:right="1200" w:bottom="280" w:left="1540" w:header="720" w:footer="720" w:gutter="0"/>
          <w:cols w:space="720"/>
        </w:sectPr>
      </w:pPr>
    </w:p>
    <w:p w14:paraId="0607BA3E" w14:textId="662610B7" w:rsidR="00D774EF" w:rsidRDefault="00000000">
      <w:pPr>
        <w:spacing w:before="45"/>
        <w:ind w:left="123"/>
        <w:rPr>
          <w:color w:val="44A3D8"/>
          <w:sz w:val="32"/>
        </w:rPr>
      </w:pPr>
      <w:r>
        <w:rPr>
          <w:color w:val="44A3D8"/>
          <w:sz w:val="32"/>
        </w:rPr>
        <w:t>Tagesordnung</w:t>
      </w:r>
    </w:p>
    <w:p w14:paraId="5D5C20BC" w14:textId="77777777" w:rsidR="00F07447" w:rsidRDefault="00F07447">
      <w:pPr>
        <w:spacing w:before="45"/>
        <w:ind w:left="123"/>
        <w:rPr>
          <w:sz w:val="32"/>
        </w:rPr>
      </w:pPr>
    </w:p>
    <w:p w14:paraId="72268014" w14:textId="77777777" w:rsidR="00A81286" w:rsidRPr="00A81286" w:rsidRDefault="00A81286" w:rsidP="00A81286">
      <w:pPr>
        <w:widowControl/>
        <w:autoSpaceDE/>
        <w:autoSpaceDN/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</w:pPr>
      <w:r w:rsidRPr="00A81286">
        <w:rPr>
          <w:rFonts w:eastAsia="Times New Roman" w:hAnsi="Symbol"/>
          <w:color w:val="000000"/>
          <w:sz w:val="24"/>
          <w:szCs w:val="24"/>
          <w:shd w:val="clear" w:color="auto" w:fill="FFFFFF"/>
          <w:lang w:val="de-AT" w:eastAsia="de-AT"/>
        </w:rPr>
        <w:t></w:t>
      </w:r>
      <w:r w:rsidRPr="00A81286"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  <w:t xml:space="preserve">  </w:t>
      </w:r>
      <w:r w:rsidRPr="00A8128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de-AT" w:eastAsia="de-AT"/>
        </w:rPr>
        <w:t>Feststellung der ordnungsgemäßen Einberufung, Anwesenheit und Beschlussfähigkeit</w:t>
      </w:r>
    </w:p>
    <w:p w14:paraId="4A0C6D69" w14:textId="77777777" w:rsidR="00A81286" w:rsidRPr="00A81286" w:rsidRDefault="00A81286" w:rsidP="00A81286">
      <w:pPr>
        <w:widowControl/>
        <w:autoSpaceDE/>
        <w:autoSpaceDN/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</w:pPr>
      <w:r w:rsidRPr="00A81286">
        <w:rPr>
          <w:rFonts w:eastAsia="Times New Roman" w:hAnsi="Symbol"/>
          <w:color w:val="000000"/>
          <w:sz w:val="24"/>
          <w:szCs w:val="24"/>
          <w:shd w:val="clear" w:color="auto" w:fill="FFFFFF"/>
          <w:lang w:val="de-AT" w:eastAsia="de-AT"/>
        </w:rPr>
        <w:t></w:t>
      </w:r>
      <w:r w:rsidRPr="00A81286"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  <w:t xml:space="preserve">  </w:t>
      </w:r>
      <w:r w:rsidRPr="00A8128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de-AT" w:eastAsia="de-AT"/>
        </w:rPr>
        <w:t>Genehmigung der Tagesordnung</w:t>
      </w:r>
      <w:r w:rsidRPr="00A81286"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  <w:t xml:space="preserve"> </w:t>
      </w:r>
    </w:p>
    <w:p w14:paraId="59CE2F95" w14:textId="77777777" w:rsidR="00A81286" w:rsidRPr="00A81286" w:rsidRDefault="00A81286" w:rsidP="00A81286">
      <w:pPr>
        <w:widowControl/>
        <w:autoSpaceDE/>
        <w:autoSpaceDN/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</w:pPr>
      <w:r w:rsidRPr="00A81286">
        <w:rPr>
          <w:rFonts w:eastAsia="Times New Roman" w:hAnsi="Symbol"/>
          <w:color w:val="000000"/>
          <w:sz w:val="24"/>
          <w:szCs w:val="24"/>
          <w:shd w:val="clear" w:color="auto" w:fill="FFFFFF"/>
          <w:lang w:val="de-AT" w:eastAsia="de-AT"/>
        </w:rPr>
        <w:t></w:t>
      </w:r>
      <w:r w:rsidRPr="00A81286"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  <w:t xml:space="preserve">  </w:t>
      </w:r>
      <w:r w:rsidRPr="00A8128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de-AT" w:eastAsia="de-AT"/>
        </w:rPr>
        <w:t>Beschluss der ordnungsgemäßen Einladung und Durchführung der außerordentlichen Sitzung</w:t>
      </w:r>
    </w:p>
    <w:p w14:paraId="56044A2F" w14:textId="77777777" w:rsidR="00A81286" w:rsidRPr="00A81286" w:rsidRDefault="00A81286" w:rsidP="00A81286">
      <w:pPr>
        <w:widowControl/>
        <w:autoSpaceDE/>
        <w:autoSpaceDN/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</w:pPr>
      <w:r w:rsidRPr="00A81286">
        <w:rPr>
          <w:rFonts w:eastAsia="Times New Roman" w:hAnsi="Symbol"/>
          <w:color w:val="000000"/>
          <w:sz w:val="24"/>
          <w:szCs w:val="24"/>
          <w:shd w:val="clear" w:color="auto" w:fill="FFFFFF"/>
          <w:lang w:val="de-AT" w:eastAsia="de-AT"/>
        </w:rPr>
        <w:t></w:t>
      </w:r>
      <w:r w:rsidRPr="00A81286"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  <w:t xml:space="preserve">  </w:t>
      </w:r>
      <w:r w:rsidRPr="00A8128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de-AT" w:eastAsia="de-AT"/>
        </w:rPr>
        <w:t>Beschluss der Durchführung der Sitzung im Onlinemodus</w:t>
      </w:r>
    </w:p>
    <w:p w14:paraId="4C0FC752" w14:textId="7D9ECBDB" w:rsidR="00D774EF" w:rsidRDefault="00A81286" w:rsidP="00A81286">
      <w:pPr>
        <w:pStyle w:val="BodyText"/>
        <w:rPr>
          <w:sz w:val="20"/>
        </w:rPr>
      </w:pPr>
      <w:r w:rsidRPr="00A81286">
        <w:rPr>
          <w:rFonts w:eastAsia="Times New Roman" w:hAnsi="Symbol"/>
          <w:color w:val="000000"/>
          <w:sz w:val="24"/>
          <w:szCs w:val="24"/>
          <w:shd w:val="clear" w:color="auto" w:fill="FFFFFF"/>
          <w:lang w:val="de-AT" w:eastAsia="de-AT"/>
        </w:rPr>
        <w:t></w:t>
      </w:r>
      <w:r w:rsidRPr="00A81286"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  <w:t xml:space="preserve">  </w:t>
      </w:r>
      <w:r w:rsidRPr="00A8128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de-AT" w:eastAsia="de-AT"/>
        </w:rPr>
        <w:t>Beschluss über die Zusammenfassung der Studiengänge gemäß Paragraph 19 Abs.2 HSG 2014</w:t>
      </w:r>
    </w:p>
    <w:p w14:paraId="145E67BD" w14:textId="77777777" w:rsidR="00D774EF" w:rsidRDefault="00D774EF">
      <w:pPr>
        <w:pStyle w:val="BodyText"/>
        <w:rPr>
          <w:sz w:val="20"/>
        </w:rPr>
      </w:pPr>
    </w:p>
    <w:p w14:paraId="04BE7410" w14:textId="77777777" w:rsidR="00D774EF" w:rsidRDefault="00D774EF">
      <w:pPr>
        <w:pStyle w:val="BodyText"/>
        <w:rPr>
          <w:sz w:val="20"/>
        </w:rPr>
      </w:pPr>
    </w:p>
    <w:p w14:paraId="19773858" w14:textId="77777777" w:rsidR="00D774EF" w:rsidRDefault="00D774EF">
      <w:pPr>
        <w:pStyle w:val="BodyText"/>
        <w:rPr>
          <w:sz w:val="20"/>
        </w:rPr>
      </w:pPr>
    </w:p>
    <w:p w14:paraId="0DB95A18" w14:textId="77777777" w:rsidR="00D774EF" w:rsidRDefault="00D774EF">
      <w:pPr>
        <w:pStyle w:val="BodyText"/>
        <w:rPr>
          <w:sz w:val="20"/>
        </w:rPr>
      </w:pPr>
    </w:p>
    <w:p w14:paraId="1AC20132" w14:textId="77777777" w:rsidR="00D774EF" w:rsidRDefault="00D774EF">
      <w:pPr>
        <w:pStyle w:val="BodyText"/>
        <w:rPr>
          <w:sz w:val="20"/>
        </w:rPr>
      </w:pPr>
    </w:p>
    <w:p w14:paraId="1FB490AA" w14:textId="77777777" w:rsidR="00D774EF" w:rsidRDefault="00D774EF">
      <w:pPr>
        <w:pStyle w:val="BodyText"/>
        <w:rPr>
          <w:sz w:val="20"/>
        </w:rPr>
      </w:pPr>
    </w:p>
    <w:p w14:paraId="6D1E97C1" w14:textId="77777777" w:rsidR="00D774EF" w:rsidRDefault="00D774EF">
      <w:pPr>
        <w:pStyle w:val="BodyText"/>
        <w:rPr>
          <w:sz w:val="20"/>
        </w:rPr>
      </w:pPr>
    </w:p>
    <w:p w14:paraId="49B0CAB0" w14:textId="77777777" w:rsidR="00D774EF" w:rsidRDefault="00D774EF">
      <w:pPr>
        <w:pStyle w:val="BodyText"/>
        <w:rPr>
          <w:sz w:val="20"/>
        </w:rPr>
      </w:pPr>
    </w:p>
    <w:p w14:paraId="1E5C9A48" w14:textId="77777777" w:rsidR="00D774EF" w:rsidRDefault="00D774EF">
      <w:pPr>
        <w:pStyle w:val="BodyText"/>
        <w:rPr>
          <w:sz w:val="20"/>
        </w:rPr>
      </w:pPr>
    </w:p>
    <w:p w14:paraId="6197758D" w14:textId="77777777" w:rsidR="00D774EF" w:rsidRDefault="00D774EF">
      <w:pPr>
        <w:pStyle w:val="BodyText"/>
        <w:rPr>
          <w:sz w:val="20"/>
        </w:rPr>
      </w:pPr>
    </w:p>
    <w:p w14:paraId="0A85814F" w14:textId="77777777" w:rsidR="00D774EF" w:rsidRDefault="00D774EF">
      <w:pPr>
        <w:pStyle w:val="BodyText"/>
        <w:rPr>
          <w:sz w:val="20"/>
        </w:rPr>
      </w:pPr>
    </w:p>
    <w:p w14:paraId="3EBE7A6F" w14:textId="77777777" w:rsidR="00D774EF" w:rsidRDefault="00D774EF">
      <w:pPr>
        <w:pStyle w:val="BodyText"/>
        <w:rPr>
          <w:sz w:val="20"/>
        </w:rPr>
      </w:pPr>
    </w:p>
    <w:p w14:paraId="2C6BB9C9" w14:textId="77777777" w:rsidR="00D774EF" w:rsidRDefault="00D774EF">
      <w:pPr>
        <w:pStyle w:val="BodyText"/>
        <w:rPr>
          <w:sz w:val="20"/>
        </w:rPr>
      </w:pPr>
    </w:p>
    <w:p w14:paraId="3BC3161B" w14:textId="77777777" w:rsidR="00D774EF" w:rsidRDefault="00D774EF">
      <w:pPr>
        <w:pStyle w:val="BodyText"/>
        <w:rPr>
          <w:sz w:val="20"/>
        </w:rPr>
      </w:pPr>
    </w:p>
    <w:p w14:paraId="4633EB97" w14:textId="77777777" w:rsidR="00D774EF" w:rsidRDefault="00D774EF">
      <w:pPr>
        <w:pStyle w:val="BodyText"/>
        <w:rPr>
          <w:sz w:val="20"/>
        </w:rPr>
      </w:pPr>
    </w:p>
    <w:p w14:paraId="50E1DB44" w14:textId="77777777" w:rsidR="00D774EF" w:rsidRDefault="00D774EF">
      <w:pPr>
        <w:pStyle w:val="BodyText"/>
        <w:rPr>
          <w:sz w:val="20"/>
        </w:rPr>
      </w:pPr>
    </w:p>
    <w:p w14:paraId="03A5B0A0" w14:textId="77777777" w:rsidR="00D774EF" w:rsidRDefault="00D774EF">
      <w:pPr>
        <w:pStyle w:val="BodyText"/>
        <w:rPr>
          <w:sz w:val="20"/>
        </w:rPr>
      </w:pPr>
    </w:p>
    <w:p w14:paraId="06759357" w14:textId="77777777" w:rsidR="00D774EF" w:rsidRDefault="00D774EF">
      <w:pPr>
        <w:pStyle w:val="BodyText"/>
        <w:rPr>
          <w:sz w:val="20"/>
        </w:rPr>
      </w:pPr>
    </w:p>
    <w:p w14:paraId="67A22055" w14:textId="77777777" w:rsidR="00D774EF" w:rsidRDefault="00D774EF">
      <w:pPr>
        <w:pStyle w:val="BodyText"/>
        <w:rPr>
          <w:sz w:val="20"/>
        </w:rPr>
      </w:pPr>
    </w:p>
    <w:p w14:paraId="51BF51C4" w14:textId="77777777" w:rsidR="00D774EF" w:rsidRDefault="00D774EF">
      <w:pPr>
        <w:pStyle w:val="BodyText"/>
        <w:rPr>
          <w:sz w:val="20"/>
        </w:rPr>
      </w:pPr>
    </w:p>
    <w:p w14:paraId="33B0B3D4" w14:textId="77777777" w:rsidR="00D774EF" w:rsidRDefault="00D774EF">
      <w:pPr>
        <w:pStyle w:val="BodyText"/>
        <w:rPr>
          <w:sz w:val="20"/>
        </w:rPr>
      </w:pPr>
    </w:p>
    <w:p w14:paraId="1CEFADE0" w14:textId="77777777" w:rsidR="00D774EF" w:rsidRDefault="00D774EF">
      <w:pPr>
        <w:pStyle w:val="BodyText"/>
        <w:rPr>
          <w:sz w:val="20"/>
        </w:rPr>
      </w:pPr>
    </w:p>
    <w:p w14:paraId="31EE2665" w14:textId="77777777" w:rsidR="00D774EF" w:rsidRDefault="00D774EF">
      <w:pPr>
        <w:pStyle w:val="BodyText"/>
        <w:rPr>
          <w:sz w:val="20"/>
        </w:rPr>
      </w:pPr>
    </w:p>
    <w:p w14:paraId="1843B720" w14:textId="77777777" w:rsidR="00D774EF" w:rsidRDefault="00D774EF">
      <w:pPr>
        <w:pStyle w:val="BodyText"/>
        <w:rPr>
          <w:sz w:val="20"/>
        </w:rPr>
      </w:pPr>
    </w:p>
    <w:p w14:paraId="78D51692" w14:textId="77777777" w:rsidR="00D774EF" w:rsidRDefault="00D774EF">
      <w:pPr>
        <w:pStyle w:val="BodyText"/>
        <w:rPr>
          <w:sz w:val="20"/>
        </w:rPr>
      </w:pPr>
    </w:p>
    <w:p w14:paraId="21CFD7FA" w14:textId="77777777" w:rsidR="00D774EF" w:rsidRDefault="00D774EF">
      <w:pPr>
        <w:pStyle w:val="BodyText"/>
        <w:rPr>
          <w:sz w:val="20"/>
        </w:rPr>
      </w:pPr>
    </w:p>
    <w:p w14:paraId="3D9D4BE4" w14:textId="77777777" w:rsidR="00D774EF" w:rsidRDefault="00D774EF">
      <w:pPr>
        <w:pStyle w:val="BodyText"/>
        <w:rPr>
          <w:sz w:val="20"/>
        </w:rPr>
      </w:pPr>
    </w:p>
    <w:p w14:paraId="56753AE6" w14:textId="77777777" w:rsidR="00D774EF" w:rsidRDefault="00D774EF">
      <w:pPr>
        <w:pStyle w:val="BodyText"/>
        <w:rPr>
          <w:sz w:val="20"/>
        </w:rPr>
      </w:pPr>
    </w:p>
    <w:p w14:paraId="6A6177EC" w14:textId="77777777" w:rsidR="00D774EF" w:rsidRDefault="00D774EF">
      <w:pPr>
        <w:pStyle w:val="BodyText"/>
        <w:rPr>
          <w:sz w:val="20"/>
        </w:rPr>
      </w:pPr>
    </w:p>
    <w:p w14:paraId="384287EE" w14:textId="77777777" w:rsidR="00D774EF" w:rsidRDefault="00D774EF">
      <w:pPr>
        <w:pStyle w:val="BodyText"/>
        <w:rPr>
          <w:sz w:val="20"/>
        </w:rPr>
      </w:pPr>
    </w:p>
    <w:p w14:paraId="6B657E37" w14:textId="77777777" w:rsidR="00D774EF" w:rsidRDefault="00D774EF">
      <w:pPr>
        <w:pStyle w:val="BodyText"/>
        <w:rPr>
          <w:sz w:val="20"/>
        </w:rPr>
      </w:pPr>
    </w:p>
    <w:p w14:paraId="2FA7EC22" w14:textId="77777777" w:rsidR="00D774EF" w:rsidRDefault="00D774EF">
      <w:pPr>
        <w:pStyle w:val="BodyText"/>
        <w:rPr>
          <w:sz w:val="20"/>
        </w:rPr>
      </w:pPr>
    </w:p>
    <w:p w14:paraId="581A9A69" w14:textId="77777777" w:rsidR="00D774EF" w:rsidRDefault="00D774EF">
      <w:pPr>
        <w:pStyle w:val="BodyText"/>
        <w:rPr>
          <w:sz w:val="20"/>
        </w:rPr>
      </w:pPr>
    </w:p>
    <w:p w14:paraId="0FA2819E" w14:textId="77777777" w:rsidR="00D774EF" w:rsidRDefault="00D774EF">
      <w:pPr>
        <w:pStyle w:val="BodyText"/>
        <w:rPr>
          <w:sz w:val="20"/>
        </w:rPr>
      </w:pPr>
    </w:p>
    <w:p w14:paraId="68534B36" w14:textId="77777777" w:rsidR="00D774EF" w:rsidRDefault="00D774EF">
      <w:pPr>
        <w:pStyle w:val="BodyText"/>
        <w:rPr>
          <w:sz w:val="20"/>
        </w:rPr>
      </w:pPr>
    </w:p>
    <w:p w14:paraId="593D0277" w14:textId="77777777" w:rsidR="00D774EF" w:rsidRDefault="00D774EF">
      <w:pPr>
        <w:pStyle w:val="BodyText"/>
        <w:rPr>
          <w:sz w:val="20"/>
        </w:rPr>
      </w:pPr>
    </w:p>
    <w:p w14:paraId="14948266" w14:textId="77777777" w:rsidR="00D774EF" w:rsidRDefault="00D774EF">
      <w:pPr>
        <w:pStyle w:val="BodyText"/>
        <w:rPr>
          <w:sz w:val="20"/>
        </w:rPr>
      </w:pPr>
    </w:p>
    <w:p w14:paraId="205B3D80" w14:textId="77777777" w:rsidR="00D774EF" w:rsidRDefault="00D774EF">
      <w:pPr>
        <w:pStyle w:val="BodyText"/>
        <w:spacing w:before="2"/>
      </w:pPr>
    </w:p>
    <w:p w14:paraId="6753250C" w14:textId="77777777" w:rsidR="00D774EF" w:rsidRDefault="00000000">
      <w:pPr>
        <w:pStyle w:val="BodyText"/>
        <w:tabs>
          <w:tab w:val="left" w:pos="4697"/>
          <w:tab w:val="left" w:pos="8139"/>
        </w:tabs>
        <w:ind w:left="213"/>
      </w:pPr>
      <w:r>
        <w:rPr>
          <w:color w:val="262626"/>
          <w:w w:val="101"/>
          <w:position w:val="-3"/>
        </w:rPr>
        <w:t>Hochschüler*innensc</w:t>
      </w:r>
      <w:r>
        <w:rPr>
          <w:color w:val="262626"/>
          <w:spacing w:val="-10"/>
          <w:w w:val="101"/>
          <w:position w:val="-3"/>
        </w:rPr>
        <w:t>h</w:t>
      </w:r>
      <w:r>
        <w:rPr>
          <w:color w:val="262626"/>
          <w:w w:val="97"/>
          <w:position w:val="-1"/>
        </w:rPr>
        <w:t>aft</w:t>
      </w:r>
      <w:r>
        <w:rPr>
          <w:color w:val="262626"/>
          <w:spacing w:val="6"/>
          <w:position w:val="-1"/>
        </w:rPr>
        <w:t xml:space="preserve"> </w:t>
      </w:r>
      <w:r>
        <w:rPr>
          <w:color w:val="262626"/>
          <w:spacing w:val="-1"/>
          <w:w w:val="99"/>
        </w:rPr>
        <w:t>Techniku</w:t>
      </w:r>
      <w:r>
        <w:rPr>
          <w:color w:val="262626"/>
          <w:w w:val="99"/>
        </w:rPr>
        <w:t>m</w:t>
      </w:r>
      <w:r>
        <w:rPr>
          <w:color w:val="262626"/>
          <w:spacing w:val="13"/>
        </w:rPr>
        <w:t xml:space="preserve"> </w:t>
      </w:r>
      <w:r>
        <w:rPr>
          <w:color w:val="262626"/>
          <w:spacing w:val="-1"/>
          <w:w w:val="98"/>
        </w:rPr>
        <w:t>Wie</w:t>
      </w:r>
      <w:r>
        <w:rPr>
          <w:color w:val="262626"/>
          <w:spacing w:val="5"/>
          <w:w w:val="98"/>
        </w:rPr>
        <w:t>n</w:t>
      </w:r>
      <w:r>
        <w:rPr>
          <w:color w:val="232323"/>
          <w:w w:val="98"/>
        </w:rPr>
        <w:t>|</w:t>
      </w:r>
      <w:r>
        <w:rPr>
          <w:color w:val="232323"/>
          <w:spacing w:val="8"/>
        </w:rPr>
        <w:t xml:space="preserve"> </w:t>
      </w:r>
      <w:r>
        <w:rPr>
          <w:color w:val="2B2B2B"/>
          <w:w w:val="98"/>
        </w:rPr>
        <w:t>offi</w:t>
      </w:r>
      <w:r>
        <w:rPr>
          <w:color w:val="2B2B2B"/>
        </w:rPr>
        <w:t xml:space="preserve"> </w:t>
      </w:r>
      <w:r>
        <w:rPr>
          <w:color w:val="2B2B2B"/>
          <w:spacing w:val="2"/>
        </w:rPr>
        <w:t xml:space="preserve"> </w:t>
      </w:r>
      <w:r>
        <w:rPr>
          <w:color w:val="2B2B2B"/>
          <w:w w:val="94"/>
        </w:rPr>
        <w:t>e</w:t>
      </w:r>
      <w:r>
        <w:rPr>
          <w:color w:val="2B2B2B"/>
        </w:rPr>
        <w:tab/>
      </w:r>
      <w:r>
        <w:rPr>
          <w:color w:val="232323"/>
          <w:spacing w:val="-1"/>
          <w:w w:val="332"/>
        </w:rPr>
        <w:t>ie</w:t>
      </w:r>
      <w:r>
        <w:rPr>
          <w:color w:val="232323"/>
          <w:spacing w:val="-33"/>
          <w:w w:val="332"/>
        </w:rPr>
        <w:t>n</w:t>
      </w:r>
      <w:r>
        <w:rPr>
          <w:color w:val="4F4F4F"/>
          <w:w w:val="89"/>
        </w:rPr>
        <w:t>|</w:t>
      </w:r>
      <w:r>
        <w:rPr>
          <w:color w:val="4F4F4F"/>
          <w:spacing w:val="11"/>
        </w:rPr>
        <w:t xml:space="preserve"> </w:t>
      </w:r>
      <w:hyperlink r:id="rId13">
        <w:r>
          <w:rPr>
            <w:spacing w:val="-1"/>
            <w:w w:val="98"/>
            <w:position w:val="3"/>
          </w:rPr>
          <w:t>www.htw.wie</w:t>
        </w:r>
        <w:r>
          <w:rPr>
            <w:w w:val="98"/>
            <w:position w:val="3"/>
          </w:rPr>
          <w:t>n</w:t>
        </w:r>
      </w:hyperlink>
      <w:r>
        <w:rPr>
          <w:position w:val="3"/>
        </w:rPr>
        <w:tab/>
      </w:r>
      <w:r>
        <w:rPr>
          <w:color w:val="282828"/>
          <w:spacing w:val="-1"/>
          <w:w w:val="98"/>
          <w:position w:val="5"/>
        </w:rPr>
        <w:t>Seit</w:t>
      </w:r>
      <w:r>
        <w:rPr>
          <w:color w:val="282828"/>
          <w:w w:val="98"/>
          <w:position w:val="5"/>
        </w:rPr>
        <w:t>e</w:t>
      </w:r>
      <w:r>
        <w:rPr>
          <w:color w:val="282828"/>
          <w:spacing w:val="9"/>
          <w:position w:val="5"/>
        </w:rPr>
        <w:t xml:space="preserve"> </w:t>
      </w:r>
      <w:r>
        <w:rPr>
          <w:color w:val="5E5E5E"/>
          <w:spacing w:val="-1"/>
          <w:w w:val="99"/>
          <w:position w:val="5"/>
        </w:rPr>
        <w:t>3/6</w:t>
      </w:r>
    </w:p>
    <w:p w14:paraId="7BC13D7C" w14:textId="77777777" w:rsidR="00D774EF" w:rsidRDefault="00D774EF">
      <w:pPr>
        <w:sectPr w:rsidR="00D774EF">
          <w:pgSz w:w="11910" w:h="16840"/>
          <w:pgMar w:top="1580" w:right="1200" w:bottom="280" w:left="1540" w:header="720" w:footer="720" w:gutter="0"/>
          <w:cols w:space="720"/>
        </w:sectPr>
      </w:pPr>
    </w:p>
    <w:p w14:paraId="3F60AF1D" w14:textId="77777777" w:rsidR="00D774EF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before="97"/>
        <w:rPr>
          <w:color w:val="2380BF"/>
          <w:sz w:val="21"/>
        </w:rPr>
      </w:pPr>
      <w:r>
        <w:rPr>
          <w:color w:val="1C87AC"/>
          <w:w w:val="110"/>
          <w:sz w:val="21"/>
        </w:rPr>
        <w:t>Feststellung</w:t>
      </w:r>
      <w:r>
        <w:rPr>
          <w:color w:val="1C87AC"/>
          <w:spacing w:val="16"/>
          <w:w w:val="110"/>
          <w:sz w:val="21"/>
        </w:rPr>
        <w:t xml:space="preserve"> </w:t>
      </w:r>
      <w:r>
        <w:rPr>
          <w:color w:val="247593"/>
          <w:w w:val="110"/>
          <w:sz w:val="21"/>
        </w:rPr>
        <w:t>der</w:t>
      </w:r>
      <w:r>
        <w:rPr>
          <w:color w:val="247593"/>
          <w:spacing w:val="8"/>
          <w:w w:val="110"/>
          <w:sz w:val="21"/>
        </w:rPr>
        <w:t xml:space="preserve"> </w:t>
      </w:r>
      <w:r>
        <w:rPr>
          <w:color w:val="3897D6"/>
          <w:w w:val="110"/>
          <w:sz w:val="21"/>
        </w:rPr>
        <w:t>ordnungsgemäßen</w:t>
      </w:r>
      <w:r>
        <w:rPr>
          <w:color w:val="3897D6"/>
          <w:spacing w:val="1"/>
          <w:w w:val="110"/>
          <w:sz w:val="21"/>
        </w:rPr>
        <w:t xml:space="preserve"> </w:t>
      </w:r>
      <w:r>
        <w:rPr>
          <w:color w:val="2690C6"/>
          <w:w w:val="110"/>
          <w:sz w:val="21"/>
        </w:rPr>
        <w:t>Einladung</w:t>
      </w:r>
    </w:p>
    <w:p w14:paraId="3BF37AB2" w14:textId="0D4E22B0" w:rsidR="00BF1365" w:rsidRDefault="00000000" w:rsidP="00060D6B">
      <w:pPr>
        <w:pStyle w:val="BodyText"/>
        <w:spacing w:before="142" w:line="242" w:lineRule="auto"/>
        <w:ind w:left="124" w:right="343" w:firstLine="2"/>
        <w:jc w:val="both"/>
        <w:rPr>
          <w:spacing w:val="6"/>
        </w:rPr>
      </w:pPr>
      <w:r>
        <w:t>Der Vorsitzende Stefan SAVIC ist krankheitsbedingt entschuldigt. Der</w:t>
      </w:r>
      <w:r w:rsidR="00A81286">
        <w:t xml:space="preserve"> 2</w:t>
      </w:r>
      <w:r>
        <w:t>. Stellvertretende Vorsitzende</w:t>
      </w:r>
      <w:r>
        <w:rPr>
          <w:spacing w:val="1"/>
        </w:rPr>
        <w:t xml:space="preserve"> </w:t>
      </w:r>
      <w:r w:rsidR="00BF1365">
        <w:t>übernimmt die Sitzungsleitung</w:t>
      </w:r>
      <w:r>
        <w:t xml:space="preserve">. Er eröffnet die Sitzung um </w:t>
      </w:r>
      <w:r w:rsidR="00087AEC">
        <w:t>1</w:t>
      </w:r>
      <w:r w:rsidR="00A81286">
        <w:t>7</w:t>
      </w:r>
      <w:r w:rsidR="00087AEC">
        <w:t>:</w:t>
      </w:r>
      <w:r w:rsidR="00A81286">
        <w:t>30</w:t>
      </w:r>
      <w:r>
        <w:t>. Es</w:t>
      </w:r>
      <w:r>
        <w:rPr>
          <w:spacing w:val="1"/>
        </w:rPr>
        <w:t xml:space="preserve"> </w:t>
      </w:r>
      <w:r>
        <w:rPr>
          <w:w w:val="95"/>
        </w:rPr>
        <w:t>wird festgestellt,</w:t>
      </w:r>
      <w:r>
        <w:rPr>
          <w:spacing w:val="1"/>
          <w:w w:val="95"/>
        </w:rPr>
        <w:t xml:space="preserve"> </w:t>
      </w:r>
      <w:r>
        <w:rPr>
          <w:w w:val="95"/>
        </w:rPr>
        <w:t>dass die Einladung</w:t>
      </w:r>
      <w:r>
        <w:rPr>
          <w:spacing w:val="1"/>
          <w:w w:val="95"/>
        </w:rPr>
        <w:t xml:space="preserve"> </w:t>
      </w:r>
      <w:r>
        <w:rPr>
          <w:w w:val="95"/>
        </w:rPr>
        <w:t>und Anhänge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 w:rsidR="00BF1365">
        <w:rPr>
          <w:w w:val="95"/>
        </w:rPr>
        <w:t>r</w:t>
      </w:r>
      <w:r>
        <w:rPr>
          <w:w w:val="95"/>
        </w:rPr>
        <w:t>dnungsgemä</w:t>
      </w:r>
      <w:r w:rsidR="00BF1365">
        <w:rPr>
          <w:w w:val="95"/>
        </w:rPr>
        <w:t>ß</w:t>
      </w:r>
      <w:r>
        <w:rPr>
          <w:spacing w:val="1"/>
          <w:w w:val="95"/>
        </w:rPr>
        <w:t xml:space="preserve"> </w:t>
      </w:r>
      <w:r>
        <w:rPr>
          <w:w w:val="95"/>
        </w:rPr>
        <w:t>ausgesandt</w:t>
      </w:r>
      <w:r>
        <w:rPr>
          <w:spacing w:val="1"/>
          <w:w w:val="95"/>
        </w:rPr>
        <w:t xml:space="preserve"> </w:t>
      </w:r>
      <w:r>
        <w:rPr>
          <w:w w:val="95"/>
        </w:rPr>
        <w:t>wurden</w:t>
      </w:r>
      <w:r>
        <w:rPr>
          <w:spacing w:val="1"/>
          <w:w w:val="95"/>
        </w:rPr>
        <w:t xml:space="preserve"> </w:t>
      </w:r>
      <w:r>
        <w:rPr>
          <w:w w:val="95"/>
        </w:rPr>
        <w:t>und der Stv.</w:t>
      </w:r>
      <w:r>
        <w:rPr>
          <w:spacing w:val="1"/>
          <w:w w:val="95"/>
        </w:rPr>
        <w:t xml:space="preserve"> </w:t>
      </w:r>
      <w:r>
        <w:t>Vorsitzende</w:t>
      </w:r>
      <w:r>
        <w:rPr>
          <w:spacing w:val="16"/>
        </w:rPr>
        <w:t xml:space="preserve"> </w:t>
      </w:r>
      <w:r>
        <w:t>erkundigt</w:t>
      </w:r>
      <w:r>
        <w:rPr>
          <w:spacing w:val="11"/>
        </w:rPr>
        <w:t xml:space="preserve"> </w:t>
      </w:r>
      <w:r>
        <w:t>sich,</w:t>
      </w:r>
      <w:r>
        <w:rPr>
          <w:spacing w:val="2"/>
        </w:rPr>
        <w:t xml:space="preserve"> </w:t>
      </w:r>
      <w:r>
        <w:t>ob</w:t>
      </w:r>
      <w:r>
        <w:rPr>
          <w:spacing w:val="-2"/>
        </w:rPr>
        <w:t xml:space="preserve"> </w:t>
      </w:r>
      <w:r>
        <w:t>es Einwände</w:t>
      </w:r>
      <w:r>
        <w:rPr>
          <w:spacing w:val="12"/>
        </w:rPr>
        <w:t xml:space="preserve"> </w:t>
      </w:r>
      <w:r>
        <w:t>von</w:t>
      </w:r>
      <w:r>
        <w:rPr>
          <w:spacing w:val="4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Anwesenden</w:t>
      </w:r>
      <w:r>
        <w:rPr>
          <w:spacing w:val="12"/>
        </w:rPr>
        <w:t xml:space="preserve"> </w:t>
      </w:r>
      <w:r>
        <w:t>gibt.</w:t>
      </w:r>
      <w:r>
        <w:rPr>
          <w:spacing w:val="6"/>
        </w:rPr>
        <w:t xml:space="preserve"> </w:t>
      </w:r>
    </w:p>
    <w:p w14:paraId="7B2AC91E" w14:textId="09956686" w:rsidR="00D774EF" w:rsidRDefault="00000000">
      <w:pPr>
        <w:pStyle w:val="BodyText"/>
        <w:spacing w:before="142" w:line="242" w:lineRule="auto"/>
        <w:ind w:left="124" w:right="343" w:firstLine="2"/>
        <w:jc w:val="both"/>
      </w:pPr>
      <w:r>
        <w:t>Dies</w:t>
      </w:r>
      <w:r>
        <w:rPr>
          <w:spacing w:val="1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Fall.</w:t>
      </w:r>
      <w:r w:rsidR="00BF1365">
        <w:t xml:space="preserve"> </w:t>
      </w:r>
    </w:p>
    <w:p w14:paraId="33727F15" w14:textId="77777777" w:rsidR="00D774EF" w:rsidRDefault="00D774EF">
      <w:pPr>
        <w:pStyle w:val="BodyText"/>
      </w:pPr>
    </w:p>
    <w:p w14:paraId="4A8213C8" w14:textId="77777777" w:rsidR="00D774EF" w:rsidRDefault="00000000">
      <w:pPr>
        <w:pStyle w:val="ListParagraph"/>
        <w:numPr>
          <w:ilvl w:val="0"/>
          <w:numId w:val="1"/>
        </w:numPr>
        <w:tabs>
          <w:tab w:val="left" w:pos="468"/>
        </w:tabs>
        <w:ind w:hanging="345"/>
        <w:rPr>
          <w:color w:val="2482BF"/>
          <w:sz w:val="21"/>
        </w:rPr>
      </w:pPr>
      <w:r>
        <w:rPr>
          <w:color w:val="0E6B87"/>
          <w:w w:val="110"/>
          <w:sz w:val="21"/>
        </w:rPr>
        <w:t>Feststellung</w:t>
      </w:r>
      <w:r>
        <w:rPr>
          <w:color w:val="0E6B87"/>
          <w:spacing w:val="15"/>
          <w:w w:val="110"/>
          <w:sz w:val="21"/>
        </w:rPr>
        <w:t xml:space="preserve"> </w:t>
      </w:r>
      <w:r>
        <w:rPr>
          <w:color w:val="0F6295"/>
          <w:w w:val="110"/>
          <w:sz w:val="21"/>
        </w:rPr>
        <w:t>der</w:t>
      </w:r>
      <w:r>
        <w:rPr>
          <w:color w:val="0F6295"/>
          <w:spacing w:val="8"/>
          <w:w w:val="110"/>
          <w:sz w:val="21"/>
        </w:rPr>
        <w:t xml:space="preserve"> </w:t>
      </w:r>
      <w:r>
        <w:rPr>
          <w:color w:val="339CD6"/>
          <w:w w:val="110"/>
          <w:sz w:val="21"/>
        </w:rPr>
        <w:t>Anwesenheit</w:t>
      </w:r>
      <w:r>
        <w:rPr>
          <w:color w:val="339CD6"/>
          <w:spacing w:val="27"/>
          <w:w w:val="110"/>
          <w:sz w:val="21"/>
        </w:rPr>
        <w:t xml:space="preserve"> </w:t>
      </w:r>
      <w:r>
        <w:rPr>
          <w:color w:val="036B89"/>
          <w:w w:val="110"/>
          <w:sz w:val="21"/>
        </w:rPr>
        <w:t>und</w:t>
      </w:r>
      <w:r>
        <w:rPr>
          <w:color w:val="036B89"/>
          <w:spacing w:val="11"/>
          <w:w w:val="110"/>
          <w:sz w:val="21"/>
        </w:rPr>
        <w:t xml:space="preserve"> </w:t>
      </w:r>
      <w:r>
        <w:rPr>
          <w:color w:val="1F66A1"/>
          <w:w w:val="110"/>
          <w:sz w:val="21"/>
        </w:rPr>
        <w:t>Beschlussfähigkeit</w:t>
      </w:r>
    </w:p>
    <w:p w14:paraId="7B3DC09C" w14:textId="40B6A929" w:rsidR="00D774EF" w:rsidRDefault="00000000">
      <w:pPr>
        <w:pStyle w:val="BodyText"/>
        <w:spacing w:before="142"/>
        <w:ind w:left="131" w:right="321"/>
      </w:pPr>
      <w:r>
        <w:t>Die</w:t>
      </w:r>
      <w:r>
        <w:rPr>
          <w:spacing w:val="2"/>
        </w:rPr>
        <w:t xml:space="preserve"> </w:t>
      </w:r>
      <w:r>
        <w:t>Anzahl</w:t>
      </w:r>
      <w:r>
        <w:rPr>
          <w:spacing w:val="10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t>anwesenden</w:t>
      </w:r>
      <w:r>
        <w:rPr>
          <w:spacing w:val="17"/>
        </w:rPr>
        <w:t xml:space="preserve"> </w:t>
      </w:r>
      <w:r>
        <w:t>Mandatar”innen</w:t>
      </w:r>
      <w:r>
        <w:rPr>
          <w:spacing w:val="-4"/>
        </w:rPr>
        <w:t xml:space="preserve"> </w:t>
      </w:r>
      <w:r>
        <w:t>wird</w:t>
      </w:r>
      <w:r>
        <w:rPr>
          <w:spacing w:val="3"/>
        </w:rPr>
        <w:t xml:space="preserve"> </w:t>
      </w:r>
      <w:r>
        <w:t>festgestellt.</w:t>
      </w:r>
      <w:r>
        <w:rPr>
          <w:spacing w:val="12"/>
        </w:rPr>
        <w:t xml:space="preserve"> </w:t>
      </w:r>
      <w:r>
        <w:t>Der</w:t>
      </w:r>
      <w:r>
        <w:rPr>
          <w:spacing w:val="3"/>
        </w:rPr>
        <w:t xml:space="preserve"> </w:t>
      </w:r>
      <w:r>
        <w:t>Vorsitzende</w:t>
      </w:r>
      <w:r>
        <w:rPr>
          <w:spacing w:val="7"/>
        </w:rPr>
        <w:t xml:space="preserve"> </w:t>
      </w:r>
      <w:r>
        <w:t>stellt</w:t>
      </w:r>
      <w:r>
        <w:rPr>
          <w:spacing w:val="2"/>
        </w:rPr>
        <w:t xml:space="preserve"> </w:t>
      </w:r>
      <w:r>
        <w:t>fest,</w:t>
      </w:r>
      <w:r>
        <w:rPr>
          <w:spacing w:val="7"/>
        </w:rPr>
        <w:t xml:space="preserve"> </w:t>
      </w:r>
      <w:r>
        <w:t>dass</w:t>
      </w:r>
      <w:r>
        <w:rPr>
          <w:spacing w:val="3"/>
        </w:rPr>
        <w:t xml:space="preserve"> </w:t>
      </w:r>
      <w:r w:rsidR="00A81286">
        <w:rPr>
          <w:spacing w:val="3"/>
        </w:rPr>
        <w:t>7</w:t>
      </w:r>
      <w:r>
        <w:t xml:space="preserve"> von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Mandatar*innen</w:t>
      </w:r>
      <w:r>
        <w:rPr>
          <w:spacing w:val="10"/>
        </w:rPr>
        <w:t xml:space="preserve"> </w:t>
      </w:r>
      <w:r>
        <w:t>anwesend</w:t>
      </w:r>
      <w:r>
        <w:rPr>
          <w:spacing w:val="16"/>
        </w:rPr>
        <w:t xml:space="preserve"> </w:t>
      </w:r>
      <w:r>
        <w:t>sind</w:t>
      </w:r>
      <w:r>
        <w:rPr>
          <w:spacing w:val="3"/>
        </w:rPr>
        <w:t xml:space="preserve"> </w:t>
      </w:r>
      <w:r>
        <w:t>und</w:t>
      </w:r>
      <w:r>
        <w:rPr>
          <w:spacing w:val="8"/>
        </w:rPr>
        <w:t xml:space="preserve"> </w:t>
      </w:r>
      <w:r>
        <w:t>dass</w:t>
      </w:r>
      <w:r>
        <w:rPr>
          <w:spacing w:val="10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Sitzung</w:t>
      </w:r>
      <w:r>
        <w:rPr>
          <w:spacing w:val="10"/>
        </w:rPr>
        <w:t xml:space="preserve"> </w:t>
      </w:r>
      <w:r>
        <w:t>damit</w:t>
      </w:r>
      <w:r>
        <w:rPr>
          <w:spacing w:val="8"/>
        </w:rPr>
        <w:t xml:space="preserve"> </w:t>
      </w:r>
      <w:r>
        <w:t>beschlussfähig</w:t>
      </w:r>
      <w:r>
        <w:rPr>
          <w:spacing w:val="2"/>
        </w:rPr>
        <w:t xml:space="preserve"> </w:t>
      </w:r>
      <w:r>
        <w:t>ist.</w:t>
      </w:r>
    </w:p>
    <w:p w14:paraId="0B132287" w14:textId="14674CD6" w:rsidR="00D774EF" w:rsidRDefault="00000000">
      <w:pPr>
        <w:pStyle w:val="BodyText"/>
        <w:spacing w:before="150" w:line="242" w:lineRule="auto"/>
        <w:ind w:left="131" w:right="359" w:hanging="5"/>
        <w:jc w:val="both"/>
      </w:pPr>
      <w:r>
        <w:t>Da die Sitzung online ist, gibt es keine Anwesenheitsliste. Nachträglich</w:t>
      </w:r>
      <w:r>
        <w:rPr>
          <w:spacing w:val="1"/>
        </w:rPr>
        <w:t xml:space="preserve"> </w:t>
      </w:r>
      <w:r>
        <w:t>der Sitzung beiwohnende</w:t>
      </w:r>
      <w:r>
        <w:rPr>
          <w:spacing w:val="1"/>
        </w:rPr>
        <w:t xml:space="preserve"> </w:t>
      </w:r>
      <w:r>
        <w:t>Vertreterinnen</w:t>
      </w:r>
      <w:r>
        <w:rPr>
          <w:spacing w:val="2"/>
        </w:rPr>
        <w:t xml:space="preserve"> </w:t>
      </w:r>
      <w:r>
        <w:t>und</w:t>
      </w:r>
      <w:r>
        <w:rPr>
          <w:spacing w:val="4"/>
        </w:rPr>
        <w:t xml:space="preserve"> </w:t>
      </w:r>
      <w:r>
        <w:t>Vertreter</w:t>
      </w:r>
      <w:r>
        <w:rPr>
          <w:spacing w:val="17"/>
        </w:rPr>
        <w:t xml:space="preserve"> </w:t>
      </w:r>
      <w:r>
        <w:t>sind</w:t>
      </w:r>
      <w:r>
        <w:rPr>
          <w:spacing w:val="2"/>
        </w:rPr>
        <w:t xml:space="preserve"> </w:t>
      </w:r>
      <w:r>
        <w:t>bei</w:t>
      </w:r>
      <w:r>
        <w:rPr>
          <w:spacing w:val="3"/>
        </w:rPr>
        <w:t xml:space="preserve"> </w:t>
      </w:r>
      <w:r>
        <w:t>der</w:t>
      </w:r>
      <w:r>
        <w:rPr>
          <w:spacing w:val="4"/>
        </w:rPr>
        <w:t xml:space="preserve"> </w:t>
      </w:r>
      <w:r>
        <w:t>angefügten</w:t>
      </w:r>
      <w:r>
        <w:rPr>
          <w:spacing w:val="20"/>
        </w:rPr>
        <w:t xml:space="preserve"> </w:t>
      </w:r>
      <w:r>
        <w:t>Liste</w:t>
      </w:r>
      <w:r>
        <w:rPr>
          <w:spacing w:val="10"/>
        </w:rPr>
        <w:t xml:space="preserve"> </w:t>
      </w:r>
      <w:r>
        <w:t>inkludiert.</w:t>
      </w:r>
    </w:p>
    <w:p w14:paraId="5BB2D29B" w14:textId="77777777" w:rsidR="00A039BF" w:rsidRDefault="00A039BF" w:rsidP="00A039BF">
      <w:pPr>
        <w:spacing w:before="159"/>
        <w:ind w:left="128"/>
        <w:rPr>
          <w:i/>
          <w:sz w:val="21"/>
        </w:rPr>
      </w:pPr>
      <w:r>
        <w:rPr>
          <w:i/>
          <w:sz w:val="21"/>
        </w:rPr>
        <w:t>(Anwesende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sind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fett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markiert)</w:t>
      </w:r>
    </w:p>
    <w:p w14:paraId="084EB638" w14:textId="77777777" w:rsidR="00D774EF" w:rsidRDefault="00000000">
      <w:pPr>
        <w:pStyle w:val="BodyText"/>
        <w:spacing w:before="156"/>
        <w:ind w:left="131"/>
      </w:pPr>
      <w:r>
        <w:rPr>
          <w:spacing w:val="-1"/>
          <w:u w:val="single" w:color="131313"/>
        </w:rPr>
        <w:t>Mandatarinnen</w:t>
      </w:r>
      <w:r>
        <w:rPr>
          <w:spacing w:val="14"/>
          <w:u w:val="single" w:color="131313"/>
        </w:rPr>
        <w:t xml:space="preserve"> </w:t>
      </w:r>
      <w:r>
        <w:rPr>
          <w:u w:val="single" w:color="131313"/>
        </w:rPr>
        <w:t>und</w:t>
      </w:r>
      <w:r>
        <w:rPr>
          <w:spacing w:val="-11"/>
          <w:u w:val="single" w:color="131313"/>
        </w:rPr>
        <w:t xml:space="preserve"> </w:t>
      </w:r>
      <w:r>
        <w:rPr>
          <w:u w:val="single" w:color="131313"/>
        </w:rPr>
        <w:t>Mandatare:</w:t>
      </w:r>
    </w:p>
    <w:p w14:paraId="4EB12E53" w14:textId="1F745C26" w:rsidR="00D774EF" w:rsidRDefault="00000000">
      <w:pPr>
        <w:pStyle w:val="BodyText"/>
        <w:tabs>
          <w:tab w:val="left" w:pos="808"/>
        </w:tabs>
        <w:spacing w:before="157" w:line="381" w:lineRule="auto"/>
        <w:ind w:left="131" w:right="5572"/>
      </w:pPr>
      <w:r>
        <w:t>MEE</w:t>
      </w:r>
      <w:r>
        <w:tab/>
        <w:t>SAVIC Stefan, BSc. (entschuldigt)</w:t>
      </w:r>
      <w:r>
        <w:rPr>
          <w:spacing w:val="-45"/>
        </w:rPr>
        <w:t xml:space="preserve"> </w:t>
      </w:r>
      <w:r w:rsidRPr="0079523F">
        <w:rPr>
          <w:b/>
          <w:bCs/>
        </w:rPr>
        <w:t>MSE</w:t>
      </w:r>
      <w:r w:rsidRPr="0079523F">
        <w:rPr>
          <w:b/>
          <w:bCs/>
        </w:rPr>
        <w:tab/>
        <w:t>FEICHTINGER</w:t>
      </w:r>
      <w:r w:rsidRPr="0079523F">
        <w:rPr>
          <w:b/>
          <w:bCs/>
          <w:spacing w:val="13"/>
        </w:rPr>
        <w:t xml:space="preserve"> </w:t>
      </w:r>
      <w:r w:rsidRPr="0079523F">
        <w:rPr>
          <w:b/>
          <w:bCs/>
        </w:rPr>
        <w:t>Lukas,</w:t>
      </w:r>
      <w:r w:rsidRPr="0079523F">
        <w:rPr>
          <w:b/>
          <w:bCs/>
          <w:spacing w:val="4"/>
        </w:rPr>
        <w:t xml:space="preserve"> </w:t>
      </w:r>
      <w:r w:rsidRPr="0079523F">
        <w:rPr>
          <w:b/>
          <w:bCs/>
        </w:rPr>
        <w:t>BSc.</w:t>
      </w:r>
      <w:r w:rsidR="00BF1365">
        <w:t xml:space="preserve"> </w:t>
      </w:r>
    </w:p>
    <w:p w14:paraId="77860037" w14:textId="3C580CBF" w:rsidR="00BF1365" w:rsidRPr="00A81286" w:rsidRDefault="00BF1365" w:rsidP="00BF1365">
      <w:pPr>
        <w:pStyle w:val="BodyText"/>
        <w:tabs>
          <w:tab w:val="left" w:pos="808"/>
        </w:tabs>
        <w:spacing w:before="157" w:line="381" w:lineRule="auto"/>
        <w:ind w:left="131" w:right="5572"/>
        <w:rPr>
          <w:b/>
          <w:bCs/>
        </w:rPr>
      </w:pPr>
      <w:r w:rsidRPr="00A81286">
        <w:rPr>
          <w:b/>
          <w:bCs/>
        </w:rPr>
        <w:t>MTM Marcel Keßeler,BSc.</w:t>
      </w:r>
    </w:p>
    <w:p w14:paraId="573B74AB" w14:textId="2B3FE6FD" w:rsidR="00321660" w:rsidRDefault="00BF1365">
      <w:pPr>
        <w:pStyle w:val="BodyText"/>
        <w:tabs>
          <w:tab w:val="left" w:pos="808"/>
        </w:tabs>
        <w:spacing w:before="10" w:line="384" w:lineRule="auto"/>
        <w:ind w:left="136" w:right="6478" w:hanging="5"/>
        <w:rPr>
          <w:w w:val="105"/>
        </w:rPr>
      </w:pPr>
      <w:r w:rsidRPr="000E1895">
        <w:rPr>
          <w:spacing w:val="-44"/>
        </w:rPr>
        <w:t xml:space="preserve"> </w:t>
      </w:r>
      <w:r w:rsidRPr="00A81286">
        <w:rPr>
          <w:b/>
          <w:bCs/>
          <w:color w:val="0C0C0C"/>
          <w:w w:val="105"/>
        </w:rPr>
        <w:t>BIW</w:t>
      </w:r>
      <w:r w:rsidR="00321660" w:rsidRPr="00A81286">
        <w:rPr>
          <w:b/>
          <w:bCs/>
          <w:color w:val="0C0C0C"/>
          <w:w w:val="105"/>
        </w:rPr>
        <w:t xml:space="preserve"> </w:t>
      </w:r>
      <w:r w:rsidRPr="00A81286">
        <w:rPr>
          <w:b/>
          <w:bCs/>
          <w:w w:val="105"/>
        </w:rPr>
        <w:t>PROCHAZKA</w:t>
      </w:r>
      <w:r w:rsidRPr="00A81286">
        <w:rPr>
          <w:b/>
          <w:bCs/>
          <w:spacing w:val="2"/>
          <w:w w:val="105"/>
        </w:rPr>
        <w:t xml:space="preserve"> </w:t>
      </w:r>
      <w:r w:rsidRPr="00A81286">
        <w:rPr>
          <w:b/>
          <w:bCs/>
          <w:w w:val="105"/>
        </w:rPr>
        <w:t>Anna</w:t>
      </w:r>
      <w:r w:rsidR="00321660">
        <w:rPr>
          <w:w w:val="105"/>
        </w:rPr>
        <w:t xml:space="preserve">      </w:t>
      </w:r>
    </w:p>
    <w:p w14:paraId="7E4B17E4" w14:textId="61DEC28B" w:rsidR="00D774EF" w:rsidRPr="00321660" w:rsidRDefault="00BF1365">
      <w:pPr>
        <w:pStyle w:val="BodyText"/>
        <w:tabs>
          <w:tab w:val="left" w:pos="808"/>
        </w:tabs>
        <w:spacing w:before="10" w:line="384" w:lineRule="auto"/>
        <w:ind w:left="136" w:right="6478" w:hanging="5"/>
      </w:pPr>
      <w:r w:rsidRPr="00A81286">
        <w:rPr>
          <w:b/>
          <w:bCs/>
          <w:w w:val="105"/>
        </w:rPr>
        <w:t>MWI</w:t>
      </w:r>
      <w:r w:rsidRPr="00A81286">
        <w:rPr>
          <w:b/>
          <w:bCs/>
          <w:w w:val="105"/>
        </w:rPr>
        <w:tab/>
        <w:t>ÖLLER</w:t>
      </w:r>
      <w:r w:rsidRPr="00A81286">
        <w:rPr>
          <w:b/>
          <w:bCs/>
          <w:spacing w:val="-5"/>
          <w:w w:val="105"/>
        </w:rPr>
        <w:t xml:space="preserve"> </w:t>
      </w:r>
      <w:r w:rsidRPr="00A81286">
        <w:rPr>
          <w:b/>
          <w:bCs/>
          <w:w w:val="105"/>
        </w:rPr>
        <w:t>Diana,</w:t>
      </w:r>
      <w:r w:rsidRPr="00A81286">
        <w:rPr>
          <w:b/>
          <w:bCs/>
          <w:spacing w:val="-8"/>
          <w:w w:val="105"/>
        </w:rPr>
        <w:t xml:space="preserve"> </w:t>
      </w:r>
      <w:r w:rsidRPr="00A81286">
        <w:rPr>
          <w:b/>
          <w:bCs/>
          <w:w w:val="105"/>
        </w:rPr>
        <w:t>BSc</w:t>
      </w:r>
      <w:r w:rsidR="00321660">
        <w:rPr>
          <w:w w:val="105"/>
        </w:rPr>
        <w:t xml:space="preserve"> </w:t>
      </w:r>
    </w:p>
    <w:p w14:paraId="21E07BB1" w14:textId="77777777" w:rsidR="00D774EF" w:rsidRPr="001C10C5" w:rsidRDefault="00000000">
      <w:pPr>
        <w:pStyle w:val="BodyText"/>
        <w:tabs>
          <w:tab w:val="left" w:pos="813"/>
        </w:tabs>
        <w:spacing w:line="255" w:lineRule="exact"/>
        <w:ind w:left="136"/>
      </w:pPr>
      <w:r w:rsidRPr="001C10C5">
        <w:rPr>
          <w:w w:val="105"/>
        </w:rPr>
        <w:t>BIF</w:t>
      </w:r>
      <w:r w:rsidRPr="001C10C5">
        <w:rPr>
          <w:w w:val="105"/>
        </w:rPr>
        <w:tab/>
      </w:r>
      <w:r w:rsidRPr="001C10C5">
        <w:rPr>
          <w:spacing w:val="-1"/>
          <w:w w:val="105"/>
        </w:rPr>
        <w:t>KRAFT</w:t>
      </w:r>
      <w:r w:rsidRPr="001C10C5">
        <w:rPr>
          <w:spacing w:val="-10"/>
          <w:w w:val="105"/>
        </w:rPr>
        <w:t xml:space="preserve"> </w:t>
      </w:r>
      <w:r w:rsidRPr="001C10C5">
        <w:rPr>
          <w:w w:val="105"/>
        </w:rPr>
        <w:t>Johanna</w:t>
      </w:r>
    </w:p>
    <w:p w14:paraId="3BF60480" w14:textId="77777777" w:rsidR="00D774EF" w:rsidRPr="001C10C5" w:rsidRDefault="00000000">
      <w:pPr>
        <w:pStyle w:val="BodyText"/>
        <w:tabs>
          <w:tab w:val="left" w:pos="818"/>
        </w:tabs>
        <w:spacing w:before="156"/>
        <w:ind w:left="141"/>
        <w:rPr>
          <w:b/>
          <w:bCs/>
          <w:lang w:val="de-AT"/>
        </w:rPr>
      </w:pPr>
      <w:r w:rsidRPr="001C10C5">
        <w:rPr>
          <w:b/>
          <w:bCs/>
          <w:lang w:val="de-AT"/>
        </w:rPr>
        <w:t>BEE</w:t>
      </w:r>
      <w:r w:rsidRPr="001C10C5">
        <w:rPr>
          <w:b/>
          <w:bCs/>
          <w:lang w:val="de-AT"/>
        </w:rPr>
        <w:tab/>
        <w:t>HIRSCHEGGER</w:t>
      </w:r>
      <w:r w:rsidRPr="001C10C5">
        <w:rPr>
          <w:b/>
          <w:bCs/>
          <w:spacing w:val="29"/>
          <w:lang w:val="de-AT"/>
        </w:rPr>
        <w:t xml:space="preserve"> </w:t>
      </w:r>
      <w:r w:rsidRPr="001C10C5">
        <w:rPr>
          <w:b/>
          <w:bCs/>
          <w:lang w:val="de-AT"/>
        </w:rPr>
        <w:t>Nino</w:t>
      </w:r>
    </w:p>
    <w:p w14:paraId="68177C1D" w14:textId="77777777" w:rsidR="00D774EF" w:rsidRPr="000E1895" w:rsidRDefault="00000000">
      <w:pPr>
        <w:pStyle w:val="BodyText"/>
        <w:tabs>
          <w:tab w:val="left" w:pos="818"/>
        </w:tabs>
        <w:spacing w:before="157"/>
        <w:ind w:left="141"/>
        <w:rPr>
          <w:b/>
          <w:bCs/>
        </w:rPr>
      </w:pPr>
      <w:r w:rsidRPr="000E1895">
        <w:rPr>
          <w:b/>
          <w:bCs/>
          <w:w w:val="105"/>
        </w:rPr>
        <w:t>BMB</w:t>
      </w:r>
      <w:r w:rsidRPr="000E1895">
        <w:rPr>
          <w:b/>
          <w:bCs/>
          <w:w w:val="105"/>
        </w:rPr>
        <w:tab/>
      </w:r>
      <w:r w:rsidRPr="000E1895">
        <w:rPr>
          <w:b/>
          <w:bCs/>
        </w:rPr>
        <w:t>KRAINER</w:t>
      </w:r>
      <w:r w:rsidRPr="000E1895">
        <w:rPr>
          <w:b/>
          <w:bCs/>
          <w:spacing w:val="15"/>
        </w:rPr>
        <w:t xml:space="preserve"> </w:t>
      </w:r>
      <w:r w:rsidRPr="000E1895">
        <w:rPr>
          <w:b/>
          <w:bCs/>
        </w:rPr>
        <w:t>Paul</w:t>
      </w:r>
      <w:r w:rsidRPr="000E1895">
        <w:rPr>
          <w:b/>
          <w:bCs/>
          <w:spacing w:val="10"/>
        </w:rPr>
        <w:t xml:space="preserve"> </w:t>
      </w:r>
      <w:r w:rsidRPr="000E1895">
        <w:rPr>
          <w:b/>
          <w:bCs/>
        </w:rPr>
        <w:t>Michael</w:t>
      </w:r>
    </w:p>
    <w:p w14:paraId="3E27CA96" w14:textId="18C5E8D6" w:rsidR="000E1895" w:rsidRPr="000E1895" w:rsidRDefault="000E1895">
      <w:pPr>
        <w:pStyle w:val="BodyText"/>
        <w:tabs>
          <w:tab w:val="left" w:pos="823"/>
        </w:tabs>
        <w:spacing w:before="152"/>
        <w:ind w:left="146"/>
        <w:rPr>
          <w:b/>
          <w:bCs/>
        </w:rPr>
      </w:pPr>
      <w:r w:rsidRPr="000E1895">
        <w:rPr>
          <w:b/>
          <w:bCs/>
        </w:rPr>
        <w:t>B</w:t>
      </w:r>
      <w:r w:rsidR="00321660">
        <w:rPr>
          <w:b/>
          <w:bCs/>
        </w:rPr>
        <w:t>B</w:t>
      </w:r>
      <w:r w:rsidRPr="000E1895">
        <w:rPr>
          <w:b/>
          <w:bCs/>
        </w:rPr>
        <w:t xml:space="preserve">E </w:t>
      </w:r>
      <w:r w:rsidRPr="000E1895">
        <w:rPr>
          <w:b/>
          <w:bCs/>
        </w:rPr>
        <w:tab/>
        <w:t>Daniel Müller</w:t>
      </w:r>
    </w:p>
    <w:p w14:paraId="14272A83" w14:textId="77777777" w:rsidR="00D774EF" w:rsidRDefault="00D774EF">
      <w:pPr>
        <w:pStyle w:val="BodyText"/>
        <w:spacing w:before="5"/>
      </w:pPr>
    </w:p>
    <w:p w14:paraId="3D96B0B1" w14:textId="77777777" w:rsidR="00D774EF" w:rsidRDefault="00000000">
      <w:pPr>
        <w:pStyle w:val="ListParagraph"/>
        <w:numPr>
          <w:ilvl w:val="0"/>
          <w:numId w:val="1"/>
        </w:numPr>
        <w:tabs>
          <w:tab w:val="left" w:pos="501"/>
        </w:tabs>
        <w:ind w:left="500" w:hanging="353"/>
        <w:rPr>
          <w:color w:val="1F7EB1"/>
          <w:sz w:val="21"/>
        </w:rPr>
      </w:pPr>
      <w:r>
        <w:rPr>
          <w:color w:val="2891CC"/>
          <w:w w:val="110"/>
          <w:sz w:val="21"/>
        </w:rPr>
        <w:t>Genehmingung</w:t>
      </w:r>
      <w:r>
        <w:rPr>
          <w:color w:val="2891CC"/>
          <w:spacing w:val="9"/>
          <w:w w:val="110"/>
          <w:sz w:val="21"/>
        </w:rPr>
        <w:t xml:space="preserve"> </w:t>
      </w:r>
      <w:r>
        <w:rPr>
          <w:color w:val="2875A0"/>
          <w:w w:val="110"/>
          <w:sz w:val="21"/>
        </w:rPr>
        <w:t>der</w:t>
      </w:r>
      <w:r>
        <w:rPr>
          <w:color w:val="2875A0"/>
          <w:spacing w:val="-7"/>
          <w:w w:val="110"/>
          <w:sz w:val="21"/>
        </w:rPr>
        <w:t xml:space="preserve"> </w:t>
      </w:r>
      <w:r>
        <w:rPr>
          <w:color w:val="1A70A8"/>
          <w:w w:val="110"/>
          <w:sz w:val="21"/>
        </w:rPr>
        <w:t>Tagesordnung</w:t>
      </w:r>
    </w:p>
    <w:p w14:paraId="59054C9E" w14:textId="73B99D54" w:rsidR="00D774EF" w:rsidRDefault="00000000">
      <w:pPr>
        <w:pStyle w:val="BodyText"/>
        <w:spacing w:before="114" w:line="204" w:lineRule="auto"/>
        <w:ind w:left="152" w:right="311" w:firstLine="3"/>
        <w:jc w:val="both"/>
        <w:rPr>
          <w:position w:val="3"/>
        </w:rPr>
      </w:pPr>
      <w:r>
        <w:rPr>
          <w:position w:val="-2"/>
        </w:rPr>
        <w:t>Die</w:t>
      </w:r>
      <w:r>
        <w:rPr>
          <w:spacing w:val="1"/>
          <w:position w:val="-2"/>
        </w:rPr>
        <w:t xml:space="preserve"> </w:t>
      </w:r>
      <w:r>
        <w:t>Tagesordnung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vorgestellt.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Stv.Vorsitzende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Hochschüler’innenschaft an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rPr>
          <w:position w:val="3"/>
        </w:rPr>
        <w:t>FH</w:t>
      </w:r>
      <w:r>
        <w:rPr>
          <w:spacing w:val="1"/>
          <w:position w:val="3"/>
        </w:rPr>
        <w:t xml:space="preserve"> </w:t>
      </w:r>
      <w:r>
        <w:rPr>
          <w:spacing w:val="-1"/>
          <w:position w:val="-2"/>
        </w:rPr>
        <w:t xml:space="preserve">Technikum Wien </w:t>
      </w:r>
      <w:r>
        <w:rPr>
          <w:spacing w:val="-1"/>
        </w:rPr>
        <w:t xml:space="preserve">(folglich </w:t>
      </w:r>
      <w:r>
        <w:t xml:space="preserve">kurz: HTW) </w:t>
      </w:r>
      <w:r w:rsidR="00A81286">
        <w:t xml:space="preserve">Marcel Keßeler </w:t>
      </w:r>
      <w:r>
        <w:t>stellt die ausgesendete Tageso</w:t>
      </w:r>
      <w:r w:rsidR="00BF1365">
        <w:t>r</w:t>
      </w:r>
      <w:r>
        <w:t>dnung vor</w:t>
      </w:r>
      <w:r w:rsidR="00321660">
        <w:rPr>
          <w:position w:val="3"/>
        </w:rPr>
        <w:t>.</w:t>
      </w:r>
    </w:p>
    <w:p w14:paraId="2A2F8051" w14:textId="485487E7" w:rsidR="008727E4" w:rsidRPr="008727E4" w:rsidRDefault="00000000" w:rsidP="00A81286">
      <w:pPr>
        <w:pStyle w:val="BodyText"/>
        <w:spacing w:before="143"/>
        <w:ind w:left="160"/>
        <w:rPr>
          <w:rFonts w:eastAsia="Times New Roman"/>
          <w:color w:val="000000"/>
          <w:sz w:val="24"/>
          <w:szCs w:val="24"/>
          <w:shd w:val="clear" w:color="auto" w:fill="FFFFFF"/>
          <w:lang w:val="de-AT" w:eastAsia="de-AT"/>
        </w:rPr>
      </w:pPr>
      <w:r>
        <w:t>Die</w:t>
      </w:r>
      <w:r>
        <w:rPr>
          <w:spacing w:val="-6"/>
        </w:rPr>
        <w:t xml:space="preserve"> </w:t>
      </w:r>
      <w:r>
        <w:t>Tagesordnung</w:t>
      </w:r>
      <w:r>
        <w:rPr>
          <w:spacing w:val="8"/>
        </w:rPr>
        <w:t xml:space="preserve"> </w:t>
      </w:r>
      <w:r>
        <w:t>wird</w:t>
      </w:r>
      <w:r>
        <w:rPr>
          <w:spacing w:val="-6"/>
        </w:rPr>
        <w:t xml:space="preserve"> </w:t>
      </w:r>
      <w:r>
        <w:t>zur</w:t>
      </w:r>
      <w:r>
        <w:rPr>
          <w:spacing w:val="-6"/>
        </w:rPr>
        <w:t xml:space="preserve"> </w:t>
      </w:r>
      <w:r>
        <w:t>Beschlussfassung</w:t>
      </w:r>
      <w:r>
        <w:rPr>
          <w:spacing w:val="-6"/>
        </w:rPr>
        <w:t xml:space="preserve"> </w:t>
      </w:r>
      <w:r>
        <w:t>gebracht</w:t>
      </w:r>
    </w:p>
    <w:p w14:paraId="257C1A4F" w14:textId="77777777" w:rsidR="00D774EF" w:rsidRDefault="00000000">
      <w:pPr>
        <w:pStyle w:val="BodyText"/>
        <w:spacing w:line="237" w:lineRule="auto"/>
        <w:ind w:left="186" w:right="287" w:firstLine="50"/>
        <w:jc w:val="both"/>
      </w:pPr>
      <w:r>
        <w:rPr>
          <w:position w:val="-4"/>
        </w:rPr>
        <w:t xml:space="preserve">Antrag: </w:t>
      </w:r>
      <w:r>
        <w:rPr>
          <w:position w:val="-3"/>
        </w:rPr>
        <w:t xml:space="preserve">„Die </w:t>
      </w:r>
      <w:r>
        <w:rPr>
          <w:position w:val="-2"/>
        </w:rPr>
        <w:t xml:space="preserve">Hochschulvertretung </w:t>
      </w:r>
      <w:r>
        <w:t xml:space="preserve">möge die vorliegende Tagesordnung in der </w:t>
      </w:r>
      <w:r>
        <w:rPr>
          <w:position w:val="3"/>
        </w:rPr>
        <w:t xml:space="preserve">ausgesandten </w:t>
      </w:r>
      <w:r>
        <w:rPr>
          <w:position w:val="4"/>
        </w:rPr>
        <w:t>Form</w:t>
      </w:r>
      <w:r>
        <w:rPr>
          <w:spacing w:val="1"/>
          <w:position w:val="4"/>
        </w:rPr>
        <w:t xml:space="preserve"> </w:t>
      </w:r>
      <w:r>
        <w:t>beschließen.“</w:t>
      </w:r>
    </w:p>
    <w:p w14:paraId="6CC5D097" w14:textId="1D12BA21" w:rsidR="00D774EF" w:rsidRDefault="00D774EF">
      <w:pPr>
        <w:pStyle w:val="BodyText"/>
        <w:spacing w:before="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</w:tblGrid>
      <w:tr w:rsidR="00090A8A" w14:paraId="23A0182E" w14:textId="77777777" w:rsidTr="00482BF2">
        <w:tc>
          <w:tcPr>
            <w:tcW w:w="3053" w:type="dxa"/>
          </w:tcPr>
          <w:p w14:paraId="4E6F788B" w14:textId="77777777" w:rsidR="00090A8A" w:rsidRDefault="00090A8A" w:rsidP="00482BF2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Gegenstimmen</w:t>
            </w:r>
          </w:p>
        </w:tc>
        <w:tc>
          <w:tcPr>
            <w:tcW w:w="3053" w:type="dxa"/>
          </w:tcPr>
          <w:p w14:paraId="2570467D" w14:textId="77777777" w:rsidR="00090A8A" w:rsidRDefault="00090A8A" w:rsidP="00482BF2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Enthaltungen</w:t>
            </w:r>
          </w:p>
        </w:tc>
        <w:tc>
          <w:tcPr>
            <w:tcW w:w="3054" w:type="dxa"/>
          </w:tcPr>
          <w:p w14:paraId="5F4CE2A7" w14:textId="77777777" w:rsidR="00090A8A" w:rsidRDefault="00090A8A" w:rsidP="00482BF2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Resultate</w:t>
            </w:r>
          </w:p>
        </w:tc>
      </w:tr>
      <w:tr w:rsidR="00090A8A" w14:paraId="15C746F5" w14:textId="77777777" w:rsidTr="00482BF2">
        <w:tc>
          <w:tcPr>
            <w:tcW w:w="3053" w:type="dxa"/>
          </w:tcPr>
          <w:p w14:paraId="4FCC6BAF" w14:textId="77777777" w:rsidR="00090A8A" w:rsidRDefault="00090A8A" w:rsidP="00482BF2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0</w:t>
            </w:r>
          </w:p>
        </w:tc>
        <w:tc>
          <w:tcPr>
            <w:tcW w:w="3053" w:type="dxa"/>
          </w:tcPr>
          <w:p w14:paraId="704C03A5" w14:textId="77777777" w:rsidR="00090A8A" w:rsidRDefault="00090A8A" w:rsidP="00482BF2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0</w:t>
            </w:r>
          </w:p>
        </w:tc>
        <w:tc>
          <w:tcPr>
            <w:tcW w:w="3054" w:type="dxa"/>
          </w:tcPr>
          <w:p w14:paraId="2F34C070" w14:textId="77777777" w:rsidR="00090A8A" w:rsidRDefault="00090A8A" w:rsidP="00482BF2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 xml:space="preserve">Einstimmig angenommen </w:t>
            </w:r>
          </w:p>
        </w:tc>
      </w:tr>
    </w:tbl>
    <w:p w14:paraId="727B49E5" w14:textId="77777777" w:rsidR="00090A8A" w:rsidRDefault="00090A8A">
      <w:pPr>
        <w:pStyle w:val="BodyText"/>
        <w:spacing w:before="2"/>
        <w:rPr>
          <w:sz w:val="24"/>
        </w:rPr>
      </w:pPr>
    </w:p>
    <w:p w14:paraId="7BE00F7D" w14:textId="32FDE216" w:rsidR="00D774EF" w:rsidRPr="0079523F" w:rsidRDefault="00A81286">
      <w:pPr>
        <w:pStyle w:val="ListParagraph"/>
        <w:numPr>
          <w:ilvl w:val="0"/>
          <w:numId w:val="1"/>
        </w:numPr>
        <w:tabs>
          <w:tab w:val="left" w:pos="454"/>
        </w:tabs>
        <w:spacing w:before="57"/>
        <w:ind w:left="453" w:hanging="343"/>
        <w:rPr>
          <w:color w:val="44A1BD"/>
          <w:sz w:val="21"/>
        </w:rPr>
      </w:pPr>
      <w:r w:rsidRPr="00A81286">
        <w:rPr>
          <w:color w:val="44A1BD"/>
          <w:sz w:val="21"/>
        </w:rPr>
        <w:t>Beschluss der ordnungsgemäßen Einladung und Durchführung der außerordentlichen Sitzung</w:t>
      </w:r>
    </w:p>
    <w:p w14:paraId="47B32961" w14:textId="70E3BD3D" w:rsidR="0079523F" w:rsidRDefault="0079523F" w:rsidP="0079523F"/>
    <w:p w14:paraId="5454C99A" w14:textId="12CF814F" w:rsidR="008727E4" w:rsidRDefault="00A81286" w:rsidP="008727E4">
      <w:pPr>
        <w:pStyle w:val="BodyText"/>
        <w:spacing w:before="2"/>
      </w:pPr>
      <w:r>
        <w:t>Aufgrund der bevorstehenden Deadline der ÖH-Wahl und der damit verbringenden Dringlichkeit wurde die Sitzung von 20% der Mandatare (Lukas Feichtinger, BSc und Marcel Keßeler, BSc) ausgerufen.</w:t>
      </w:r>
    </w:p>
    <w:p w14:paraId="3DA0671A" w14:textId="4DA01B26" w:rsidR="00A81286" w:rsidRDefault="00A81286" w:rsidP="008727E4">
      <w:pPr>
        <w:pStyle w:val="BodyText"/>
        <w:spacing w:before="2"/>
      </w:pPr>
    </w:p>
    <w:p w14:paraId="123E5E51" w14:textId="23DBEC49" w:rsidR="00A81286" w:rsidRDefault="00A81286" w:rsidP="008727E4">
      <w:pPr>
        <w:pStyle w:val="BodyText"/>
        <w:spacing w:before="2"/>
      </w:pPr>
      <w:r>
        <w:t>Die ordnungsgemäße Einladung der Mandatare sowie die Durchführung der Einladung zur außerordentlichen Sitzung kommt zur Beschlussfassung.</w:t>
      </w:r>
    </w:p>
    <w:p w14:paraId="689F7DA4" w14:textId="77777777" w:rsidR="00A81286" w:rsidRDefault="00A81286" w:rsidP="008727E4">
      <w:pPr>
        <w:pStyle w:val="BodyText"/>
        <w:spacing w:before="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</w:tblGrid>
      <w:tr w:rsidR="008727E4" w14:paraId="72F4C18B" w14:textId="77777777" w:rsidTr="005251F7">
        <w:tc>
          <w:tcPr>
            <w:tcW w:w="3053" w:type="dxa"/>
          </w:tcPr>
          <w:p w14:paraId="53C6F8B4" w14:textId="77777777" w:rsidR="008727E4" w:rsidRDefault="008727E4" w:rsidP="005251F7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Gegenstimmen</w:t>
            </w:r>
          </w:p>
        </w:tc>
        <w:tc>
          <w:tcPr>
            <w:tcW w:w="3053" w:type="dxa"/>
          </w:tcPr>
          <w:p w14:paraId="133FF07A" w14:textId="77777777" w:rsidR="008727E4" w:rsidRDefault="008727E4" w:rsidP="005251F7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Enthaltungen</w:t>
            </w:r>
          </w:p>
        </w:tc>
        <w:tc>
          <w:tcPr>
            <w:tcW w:w="3054" w:type="dxa"/>
          </w:tcPr>
          <w:p w14:paraId="16F93F0E" w14:textId="77777777" w:rsidR="008727E4" w:rsidRDefault="008727E4" w:rsidP="005251F7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Resultate</w:t>
            </w:r>
          </w:p>
        </w:tc>
      </w:tr>
      <w:tr w:rsidR="008727E4" w14:paraId="3A114FC0" w14:textId="77777777" w:rsidTr="005251F7">
        <w:tc>
          <w:tcPr>
            <w:tcW w:w="3053" w:type="dxa"/>
          </w:tcPr>
          <w:p w14:paraId="32B1D9F3" w14:textId="77777777" w:rsidR="008727E4" w:rsidRDefault="008727E4" w:rsidP="005251F7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0</w:t>
            </w:r>
          </w:p>
        </w:tc>
        <w:tc>
          <w:tcPr>
            <w:tcW w:w="3053" w:type="dxa"/>
          </w:tcPr>
          <w:p w14:paraId="6C02FAD8" w14:textId="77777777" w:rsidR="008727E4" w:rsidRDefault="008727E4" w:rsidP="005251F7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0</w:t>
            </w:r>
          </w:p>
        </w:tc>
        <w:tc>
          <w:tcPr>
            <w:tcW w:w="3054" w:type="dxa"/>
          </w:tcPr>
          <w:p w14:paraId="495E19D1" w14:textId="77777777" w:rsidR="008727E4" w:rsidRDefault="008727E4" w:rsidP="005251F7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 xml:space="preserve">Einstimmig angenommen </w:t>
            </w:r>
          </w:p>
        </w:tc>
      </w:tr>
    </w:tbl>
    <w:p w14:paraId="6BDFB0D0" w14:textId="3203BC1F" w:rsidR="0079523F" w:rsidRDefault="0079523F" w:rsidP="0079523F"/>
    <w:p w14:paraId="4FD993E7" w14:textId="77777777" w:rsidR="0079523F" w:rsidRPr="0079523F" w:rsidRDefault="0079523F" w:rsidP="0079523F"/>
    <w:p w14:paraId="49B26344" w14:textId="52BBCED2" w:rsidR="00A039BF" w:rsidRDefault="00A81286" w:rsidP="00A81286">
      <w:pPr>
        <w:pStyle w:val="ListParagraph"/>
        <w:numPr>
          <w:ilvl w:val="0"/>
          <w:numId w:val="1"/>
        </w:numPr>
        <w:tabs>
          <w:tab w:val="left" w:pos="454"/>
        </w:tabs>
        <w:spacing w:before="57"/>
        <w:ind w:left="453" w:hanging="343"/>
      </w:pPr>
      <w:r w:rsidRPr="00A81286">
        <w:rPr>
          <w:color w:val="3D99C4"/>
          <w:w w:val="110"/>
          <w:sz w:val="21"/>
        </w:rPr>
        <w:t>Beschluss der Durchführung der Sitzung im Onlinemodus</w:t>
      </w:r>
    </w:p>
    <w:p w14:paraId="15330816" w14:textId="38F87946" w:rsidR="00EA7DF7" w:rsidRPr="0079523F" w:rsidRDefault="002F075E" w:rsidP="00A039BF">
      <w:r>
        <w:t>Die Durchführung im Onlinemodus aufgrund der Dringlichkeit wird zum Beschluss gebracht.</w:t>
      </w:r>
    </w:p>
    <w:p w14:paraId="289E1727" w14:textId="37119DDD" w:rsidR="009042B2" w:rsidRDefault="009042B2" w:rsidP="00795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</w:tblGrid>
      <w:tr w:rsidR="002F075E" w14:paraId="2FBF629D" w14:textId="77777777" w:rsidTr="00A349E6">
        <w:tc>
          <w:tcPr>
            <w:tcW w:w="3053" w:type="dxa"/>
          </w:tcPr>
          <w:p w14:paraId="2D4F45F0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Gegenstimmen</w:t>
            </w:r>
          </w:p>
        </w:tc>
        <w:tc>
          <w:tcPr>
            <w:tcW w:w="3053" w:type="dxa"/>
          </w:tcPr>
          <w:p w14:paraId="553AD4D7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Enthaltungen</w:t>
            </w:r>
          </w:p>
        </w:tc>
        <w:tc>
          <w:tcPr>
            <w:tcW w:w="3054" w:type="dxa"/>
          </w:tcPr>
          <w:p w14:paraId="4D040EFA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Resultate</w:t>
            </w:r>
          </w:p>
        </w:tc>
      </w:tr>
      <w:tr w:rsidR="002F075E" w14:paraId="3997AFBF" w14:textId="77777777" w:rsidTr="00A349E6">
        <w:tc>
          <w:tcPr>
            <w:tcW w:w="3053" w:type="dxa"/>
          </w:tcPr>
          <w:p w14:paraId="5C36FA0C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0</w:t>
            </w:r>
          </w:p>
        </w:tc>
        <w:tc>
          <w:tcPr>
            <w:tcW w:w="3053" w:type="dxa"/>
          </w:tcPr>
          <w:p w14:paraId="44239678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0</w:t>
            </w:r>
          </w:p>
        </w:tc>
        <w:tc>
          <w:tcPr>
            <w:tcW w:w="3054" w:type="dxa"/>
          </w:tcPr>
          <w:p w14:paraId="245059F4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 xml:space="preserve">Einstimmig angenommen </w:t>
            </w:r>
          </w:p>
        </w:tc>
      </w:tr>
    </w:tbl>
    <w:p w14:paraId="0B3DFE84" w14:textId="77777777" w:rsidR="002F075E" w:rsidRDefault="002F075E" w:rsidP="002F075E"/>
    <w:p w14:paraId="39E1FA62" w14:textId="77777777" w:rsidR="002F075E" w:rsidRDefault="002F075E" w:rsidP="0079523F"/>
    <w:p w14:paraId="452BA97B" w14:textId="77777777" w:rsidR="002F075E" w:rsidRDefault="002F075E" w:rsidP="0079523F"/>
    <w:p w14:paraId="6828D014" w14:textId="64226FDF" w:rsidR="00BF1365" w:rsidRPr="009042B2" w:rsidRDefault="002F075E">
      <w:pPr>
        <w:pStyle w:val="ListParagraph"/>
        <w:numPr>
          <w:ilvl w:val="0"/>
          <w:numId w:val="1"/>
        </w:numPr>
        <w:tabs>
          <w:tab w:val="left" w:pos="454"/>
        </w:tabs>
        <w:spacing w:before="57"/>
        <w:ind w:left="453" w:hanging="343"/>
        <w:rPr>
          <w:color w:val="44A1BD"/>
          <w:sz w:val="21"/>
        </w:rPr>
      </w:pPr>
      <w:r w:rsidRPr="002F075E">
        <w:rPr>
          <w:color w:val="3D99C4"/>
          <w:w w:val="110"/>
          <w:sz w:val="21"/>
        </w:rPr>
        <w:t>Beschluss über die Zusammenfassung der Studiengänge gemäß Paragraph 19 Abs.2 HSG 2014</w:t>
      </w:r>
    </w:p>
    <w:p w14:paraId="79DD7BE4" w14:textId="77777777" w:rsidR="002E555E" w:rsidRDefault="002E555E" w:rsidP="009042B2">
      <w:pPr>
        <w:rPr>
          <w:b/>
          <w:bCs/>
        </w:rPr>
      </w:pPr>
    </w:p>
    <w:p w14:paraId="2D8D4F92" w14:textId="2337117A" w:rsidR="001376A0" w:rsidRDefault="001376A0" w:rsidP="002F075E">
      <w:pPr>
        <w:pStyle w:val="BodyText"/>
        <w:spacing w:before="120" w:line="268" w:lineRule="auto"/>
        <w:ind w:left="110" w:right="321"/>
        <w:rPr>
          <w:color w:val="000000" w:themeColor="text1"/>
        </w:rPr>
      </w:pPr>
      <w:r w:rsidRPr="004665B2">
        <w:rPr>
          <w:color w:val="000000" w:themeColor="text1"/>
        </w:rPr>
        <w:t xml:space="preserve"> </w:t>
      </w:r>
      <w:r w:rsidR="002F075E">
        <w:rPr>
          <w:color w:val="000000" w:themeColor="text1"/>
        </w:rPr>
        <w:t>Im Zuge der Termine der ÖH-Wahl muss bis 9.2.2023 die Zusammensetzung der Studienrichtungsvertretungen bekanntgegeben werden.</w:t>
      </w:r>
    </w:p>
    <w:p w14:paraId="12A62BB9" w14:textId="139BCA57" w:rsidR="002F075E" w:rsidRDefault="002F075E" w:rsidP="002F075E">
      <w:pPr>
        <w:pStyle w:val="BodyText"/>
        <w:spacing w:before="120" w:line="268" w:lineRule="auto"/>
        <w:ind w:left="110" w:right="321"/>
        <w:rPr>
          <w:color w:val="000000" w:themeColor="text1"/>
        </w:rPr>
      </w:pPr>
      <w:r>
        <w:rPr>
          <w:color w:val="000000" w:themeColor="text1"/>
        </w:rPr>
        <w:t>Es wurden neu hinzugekommene Studienrichtungen nach bestem Ermessen eingeteilt. Die einzige Änderung bestehender Studienrichtungsvertretungen ist die Zusammenfassung von Erneuerbare Energien (EE) und Engineering (ENG) zu einer Studienrichtungsvertretung: Engineering (ENG)</w:t>
      </w:r>
    </w:p>
    <w:p w14:paraId="5AAE1603" w14:textId="7B3D5084" w:rsidR="002F075E" w:rsidRDefault="002F075E" w:rsidP="002F075E">
      <w:pPr>
        <w:pStyle w:val="BodyText"/>
        <w:spacing w:before="120" w:line="268" w:lineRule="auto"/>
        <w:ind w:left="110" w:right="321"/>
        <w:rPr>
          <w:color w:val="000000" w:themeColor="text1"/>
        </w:rPr>
      </w:pPr>
      <w:r>
        <w:rPr>
          <w:color w:val="000000" w:themeColor="text1"/>
        </w:rPr>
        <w:t>Die Mandatare stimmen über die Zusammenfassung ab:</w:t>
      </w:r>
    </w:p>
    <w:p w14:paraId="400B2E27" w14:textId="77777777" w:rsidR="002F075E" w:rsidRDefault="002F075E" w:rsidP="002F075E">
      <w:pPr>
        <w:pStyle w:val="BodyText"/>
        <w:spacing w:before="120" w:line="268" w:lineRule="auto"/>
        <w:ind w:left="110" w:right="321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</w:tblGrid>
      <w:tr w:rsidR="002F075E" w14:paraId="1ED53188" w14:textId="77777777" w:rsidTr="00A349E6">
        <w:tc>
          <w:tcPr>
            <w:tcW w:w="3053" w:type="dxa"/>
          </w:tcPr>
          <w:p w14:paraId="2B316743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Gegenstimmen</w:t>
            </w:r>
          </w:p>
        </w:tc>
        <w:tc>
          <w:tcPr>
            <w:tcW w:w="3053" w:type="dxa"/>
          </w:tcPr>
          <w:p w14:paraId="2153406C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Enthaltungen</w:t>
            </w:r>
          </w:p>
        </w:tc>
        <w:tc>
          <w:tcPr>
            <w:tcW w:w="3054" w:type="dxa"/>
          </w:tcPr>
          <w:p w14:paraId="11DB22DD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Resultate</w:t>
            </w:r>
          </w:p>
        </w:tc>
      </w:tr>
      <w:tr w:rsidR="002F075E" w14:paraId="313F050D" w14:textId="77777777" w:rsidTr="00A349E6">
        <w:tc>
          <w:tcPr>
            <w:tcW w:w="3053" w:type="dxa"/>
          </w:tcPr>
          <w:p w14:paraId="73D9FF8D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0</w:t>
            </w:r>
          </w:p>
        </w:tc>
        <w:tc>
          <w:tcPr>
            <w:tcW w:w="3053" w:type="dxa"/>
          </w:tcPr>
          <w:p w14:paraId="0D2DB990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>0</w:t>
            </w:r>
          </w:p>
        </w:tc>
        <w:tc>
          <w:tcPr>
            <w:tcW w:w="3054" w:type="dxa"/>
          </w:tcPr>
          <w:p w14:paraId="2E348E2C" w14:textId="77777777" w:rsidR="002F075E" w:rsidRDefault="002F075E" w:rsidP="00A349E6">
            <w:pPr>
              <w:rPr>
                <w:shd w:val="clear" w:color="auto" w:fill="FFFFFF"/>
                <w:lang w:eastAsia="de-DE"/>
              </w:rPr>
            </w:pPr>
            <w:r>
              <w:rPr>
                <w:shd w:val="clear" w:color="auto" w:fill="FFFFFF"/>
                <w:lang w:eastAsia="de-DE"/>
              </w:rPr>
              <w:t xml:space="preserve">Einstimmig angenommen </w:t>
            </w:r>
          </w:p>
        </w:tc>
      </w:tr>
    </w:tbl>
    <w:p w14:paraId="59B1A01C" w14:textId="77777777" w:rsidR="002F075E" w:rsidRDefault="002F075E" w:rsidP="002F075E"/>
    <w:p w14:paraId="3A92C236" w14:textId="6E6BF331" w:rsidR="002F075E" w:rsidRPr="004665B2" w:rsidRDefault="002F075E" w:rsidP="002F075E">
      <w:pPr>
        <w:pStyle w:val="BodyText"/>
        <w:spacing w:before="120" w:line="268" w:lineRule="auto"/>
        <w:ind w:left="110" w:right="321"/>
        <w:rPr>
          <w:color w:val="000000" w:themeColor="text1"/>
        </w:rPr>
      </w:pPr>
      <w:r>
        <w:rPr>
          <w:color w:val="000000" w:themeColor="text1"/>
        </w:rPr>
        <w:t>Der stv. Vorsitzende Marcel Keßeler beendet die Sitzung um 17:54</w:t>
      </w:r>
    </w:p>
    <w:sectPr w:rsidR="002F075E" w:rsidRPr="004665B2">
      <w:footerReference w:type="default" r:id="rId14"/>
      <w:pgSz w:w="11910" w:h="16840"/>
      <w:pgMar w:top="1580" w:right="1200" w:bottom="1320" w:left="154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FE48" w14:textId="77777777" w:rsidR="00DE5463" w:rsidRDefault="00DE5463">
      <w:r>
        <w:separator/>
      </w:r>
    </w:p>
  </w:endnote>
  <w:endnote w:type="continuationSeparator" w:id="0">
    <w:p w14:paraId="4794A92C" w14:textId="77777777" w:rsidR="00DE5463" w:rsidRDefault="00D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5C32" w14:textId="77777777" w:rsidR="00D774E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85E93B" wp14:editId="7B5137D9">
          <wp:simplePos x="0" y="0"/>
          <wp:positionH relativeFrom="page">
            <wp:posOffset>1072896</wp:posOffset>
          </wp:positionH>
          <wp:positionV relativeFrom="page">
            <wp:posOffset>9884664</wp:posOffset>
          </wp:positionV>
          <wp:extent cx="4279392" cy="128015"/>
          <wp:effectExtent l="0" t="0" r="0" b="0"/>
          <wp:wrapNone/>
          <wp:docPr id="15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9392" cy="1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5D8819B" wp14:editId="0DF1083B">
          <wp:simplePos x="0" y="0"/>
          <wp:positionH relativeFrom="page">
            <wp:posOffset>6099047</wp:posOffset>
          </wp:positionH>
          <wp:positionV relativeFrom="page">
            <wp:posOffset>9872471</wp:posOffset>
          </wp:positionV>
          <wp:extent cx="478535" cy="115823"/>
          <wp:effectExtent l="0" t="0" r="0" b="0"/>
          <wp:wrapNone/>
          <wp:docPr id="17" name="image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8535" cy="115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26C6" w14:textId="77777777" w:rsidR="00DE5463" w:rsidRDefault="00DE5463">
      <w:r>
        <w:separator/>
      </w:r>
    </w:p>
  </w:footnote>
  <w:footnote w:type="continuationSeparator" w:id="0">
    <w:p w14:paraId="3D624210" w14:textId="77777777" w:rsidR="00DE5463" w:rsidRDefault="00DE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7B6"/>
    <w:multiLevelType w:val="hybridMultilevel"/>
    <w:tmpl w:val="5BD80540"/>
    <w:lvl w:ilvl="0" w:tplc="FFFFFFFF">
      <w:start w:val="1"/>
      <w:numFmt w:val="decimal"/>
      <w:lvlText w:val="%1)"/>
      <w:lvlJc w:val="left"/>
      <w:pPr>
        <w:ind w:left="467" w:hanging="346"/>
      </w:pPr>
      <w:rPr>
        <w:rFonts w:hint="default"/>
        <w:spacing w:val="-1"/>
        <w:w w:val="106"/>
        <w:lang w:val="de-DE" w:eastAsia="en-US" w:bidi="ar-SA"/>
      </w:rPr>
    </w:lvl>
    <w:lvl w:ilvl="1" w:tplc="FFFFFFFF">
      <w:start w:val="1"/>
      <w:numFmt w:val="decimal"/>
      <w:lvlText w:val="%2)"/>
      <w:lvlJc w:val="left"/>
      <w:pPr>
        <w:ind w:left="1015" w:hanging="505"/>
      </w:pPr>
      <w:rPr>
        <w:rFonts w:ascii="Calibri" w:eastAsia="Calibri" w:hAnsi="Calibri" w:cs="Calibri" w:hint="default"/>
        <w:spacing w:val="-1"/>
        <w:w w:val="99"/>
        <w:sz w:val="21"/>
        <w:szCs w:val="21"/>
        <w:lang w:val="de-DE" w:eastAsia="en-US" w:bidi="ar-SA"/>
      </w:rPr>
    </w:lvl>
    <w:lvl w:ilvl="2" w:tplc="FFFFFFFF">
      <w:numFmt w:val="bullet"/>
      <w:lvlText w:val="•"/>
      <w:lvlJc w:val="left"/>
      <w:pPr>
        <w:ind w:left="1924" w:hanging="505"/>
      </w:pPr>
      <w:rPr>
        <w:rFonts w:hint="default"/>
        <w:lang w:val="de-DE" w:eastAsia="en-US" w:bidi="ar-SA"/>
      </w:rPr>
    </w:lvl>
    <w:lvl w:ilvl="3" w:tplc="FFFFFFFF">
      <w:numFmt w:val="bullet"/>
      <w:lvlText w:val="•"/>
      <w:lvlJc w:val="left"/>
      <w:pPr>
        <w:ind w:left="2829" w:hanging="505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3734" w:hanging="505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4639" w:hanging="505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5544" w:hanging="505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6449" w:hanging="505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7354" w:hanging="505"/>
      </w:pPr>
      <w:rPr>
        <w:rFonts w:hint="default"/>
        <w:lang w:val="de-DE" w:eastAsia="en-US" w:bidi="ar-SA"/>
      </w:rPr>
    </w:lvl>
  </w:abstractNum>
  <w:abstractNum w:abstractNumId="1" w15:restartNumberingAfterBreak="0">
    <w:nsid w:val="2A506B5B"/>
    <w:multiLevelType w:val="hybridMultilevel"/>
    <w:tmpl w:val="6C02FACE"/>
    <w:lvl w:ilvl="0" w:tplc="009A9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7BAF"/>
    <w:multiLevelType w:val="hybridMultilevel"/>
    <w:tmpl w:val="5BD80540"/>
    <w:lvl w:ilvl="0" w:tplc="FFFFFFFF">
      <w:start w:val="1"/>
      <w:numFmt w:val="decimal"/>
      <w:lvlText w:val="%1)"/>
      <w:lvlJc w:val="left"/>
      <w:pPr>
        <w:ind w:left="467" w:hanging="346"/>
      </w:pPr>
      <w:rPr>
        <w:rFonts w:hint="default"/>
        <w:spacing w:val="-1"/>
        <w:w w:val="106"/>
        <w:lang w:val="de-DE" w:eastAsia="en-US" w:bidi="ar-SA"/>
      </w:rPr>
    </w:lvl>
    <w:lvl w:ilvl="1" w:tplc="FFFFFFFF">
      <w:start w:val="1"/>
      <w:numFmt w:val="decimal"/>
      <w:lvlText w:val="%2)"/>
      <w:lvlJc w:val="left"/>
      <w:pPr>
        <w:ind w:left="1015" w:hanging="505"/>
      </w:pPr>
      <w:rPr>
        <w:rFonts w:ascii="Calibri" w:eastAsia="Calibri" w:hAnsi="Calibri" w:cs="Calibri" w:hint="default"/>
        <w:spacing w:val="-1"/>
        <w:w w:val="99"/>
        <w:sz w:val="21"/>
        <w:szCs w:val="21"/>
        <w:lang w:val="de-DE" w:eastAsia="en-US" w:bidi="ar-SA"/>
      </w:rPr>
    </w:lvl>
    <w:lvl w:ilvl="2" w:tplc="FFFFFFFF">
      <w:numFmt w:val="bullet"/>
      <w:lvlText w:val="•"/>
      <w:lvlJc w:val="left"/>
      <w:pPr>
        <w:ind w:left="1924" w:hanging="505"/>
      </w:pPr>
      <w:rPr>
        <w:rFonts w:hint="default"/>
        <w:lang w:val="de-DE" w:eastAsia="en-US" w:bidi="ar-SA"/>
      </w:rPr>
    </w:lvl>
    <w:lvl w:ilvl="3" w:tplc="FFFFFFFF">
      <w:numFmt w:val="bullet"/>
      <w:lvlText w:val="•"/>
      <w:lvlJc w:val="left"/>
      <w:pPr>
        <w:ind w:left="2829" w:hanging="505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3734" w:hanging="505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4639" w:hanging="505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5544" w:hanging="505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6449" w:hanging="505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7354" w:hanging="505"/>
      </w:pPr>
      <w:rPr>
        <w:rFonts w:hint="default"/>
        <w:lang w:val="de-DE" w:eastAsia="en-US" w:bidi="ar-SA"/>
      </w:rPr>
    </w:lvl>
  </w:abstractNum>
  <w:abstractNum w:abstractNumId="3" w15:restartNumberingAfterBreak="0">
    <w:nsid w:val="34847C37"/>
    <w:multiLevelType w:val="multilevel"/>
    <w:tmpl w:val="F932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  <w:color w:val="59B6DF"/>
        <w:w w:val="11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27DCB"/>
    <w:multiLevelType w:val="hybridMultilevel"/>
    <w:tmpl w:val="5BD80540"/>
    <w:lvl w:ilvl="0" w:tplc="B64034AC">
      <w:start w:val="1"/>
      <w:numFmt w:val="decimal"/>
      <w:lvlText w:val="%1)"/>
      <w:lvlJc w:val="left"/>
      <w:pPr>
        <w:ind w:left="467" w:hanging="346"/>
      </w:pPr>
      <w:rPr>
        <w:rFonts w:hint="default"/>
        <w:spacing w:val="-1"/>
        <w:w w:val="106"/>
        <w:lang w:val="de-DE" w:eastAsia="en-US" w:bidi="ar-SA"/>
      </w:rPr>
    </w:lvl>
    <w:lvl w:ilvl="1" w:tplc="1B90CC0A">
      <w:start w:val="1"/>
      <w:numFmt w:val="decimal"/>
      <w:lvlText w:val="%2)"/>
      <w:lvlJc w:val="left"/>
      <w:pPr>
        <w:ind w:left="1015" w:hanging="505"/>
      </w:pPr>
      <w:rPr>
        <w:rFonts w:ascii="Calibri" w:eastAsia="Calibri" w:hAnsi="Calibri" w:cs="Calibri" w:hint="default"/>
        <w:spacing w:val="-1"/>
        <w:w w:val="99"/>
        <w:sz w:val="21"/>
        <w:szCs w:val="21"/>
        <w:lang w:val="de-DE" w:eastAsia="en-US" w:bidi="ar-SA"/>
      </w:rPr>
    </w:lvl>
    <w:lvl w:ilvl="2" w:tplc="197E3A38">
      <w:numFmt w:val="bullet"/>
      <w:lvlText w:val="•"/>
      <w:lvlJc w:val="left"/>
      <w:pPr>
        <w:ind w:left="1924" w:hanging="505"/>
      </w:pPr>
      <w:rPr>
        <w:rFonts w:hint="default"/>
        <w:lang w:val="de-DE" w:eastAsia="en-US" w:bidi="ar-SA"/>
      </w:rPr>
    </w:lvl>
    <w:lvl w:ilvl="3" w:tplc="E97A9F4E">
      <w:numFmt w:val="bullet"/>
      <w:lvlText w:val="•"/>
      <w:lvlJc w:val="left"/>
      <w:pPr>
        <w:ind w:left="2829" w:hanging="505"/>
      </w:pPr>
      <w:rPr>
        <w:rFonts w:hint="default"/>
        <w:lang w:val="de-DE" w:eastAsia="en-US" w:bidi="ar-SA"/>
      </w:rPr>
    </w:lvl>
    <w:lvl w:ilvl="4" w:tplc="EAB0F13E">
      <w:numFmt w:val="bullet"/>
      <w:lvlText w:val="•"/>
      <w:lvlJc w:val="left"/>
      <w:pPr>
        <w:ind w:left="3734" w:hanging="505"/>
      </w:pPr>
      <w:rPr>
        <w:rFonts w:hint="default"/>
        <w:lang w:val="de-DE" w:eastAsia="en-US" w:bidi="ar-SA"/>
      </w:rPr>
    </w:lvl>
    <w:lvl w:ilvl="5" w:tplc="617E9CC6">
      <w:numFmt w:val="bullet"/>
      <w:lvlText w:val="•"/>
      <w:lvlJc w:val="left"/>
      <w:pPr>
        <w:ind w:left="4639" w:hanging="505"/>
      </w:pPr>
      <w:rPr>
        <w:rFonts w:hint="default"/>
        <w:lang w:val="de-DE" w:eastAsia="en-US" w:bidi="ar-SA"/>
      </w:rPr>
    </w:lvl>
    <w:lvl w:ilvl="6" w:tplc="D5D4DBAC">
      <w:numFmt w:val="bullet"/>
      <w:lvlText w:val="•"/>
      <w:lvlJc w:val="left"/>
      <w:pPr>
        <w:ind w:left="5544" w:hanging="505"/>
      </w:pPr>
      <w:rPr>
        <w:rFonts w:hint="default"/>
        <w:lang w:val="de-DE" w:eastAsia="en-US" w:bidi="ar-SA"/>
      </w:rPr>
    </w:lvl>
    <w:lvl w:ilvl="7" w:tplc="FC76E3EA">
      <w:numFmt w:val="bullet"/>
      <w:lvlText w:val="•"/>
      <w:lvlJc w:val="left"/>
      <w:pPr>
        <w:ind w:left="6449" w:hanging="505"/>
      </w:pPr>
      <w:rPr>
        <w:rFonts w:hint="default"/>
        <w:lang w:val="de-DE" w:eastAsia="en-US" w:bidi="ar-SA"/>
      </w:rPr>
    </w:lvl>
    <w:lvl w:ilvl="8" w:tplc="124435EA">
      <w:numFmt w:val="bullet"/>
      <w:lvlText w:val="•"/>
      <w:lvlJc w:val="left"/>
      <w:pPr>
        <w:ind w:left="7354" w:hanging="505"/>
      </w:pPr>
      <w:rPr>
        <w:rFonts w:hint="default"/>
        <w:lang w:val="de-DE" w:eastAsia="en-US" w:bidi="ar-SA"/>
      </w:rPr>
    </w:lvl>
  </w:abstractNum>
  <w:abstractNum w:abstractNumId="5" w15:restartNumberingAfterBreak="0">
    <w:nsid w:val="48687AFD"/>
    <w:multiLevelType w:val="hybridMultilevel"/>
    <w:tmpl w:val="5A8AC862"/>
    <w:lvl w:ilvl="0" w:tplc="35EE676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0" w:hanging="360"/>
      </w:pPr>
    </w:lvl>
    <w:lvl w:ilvl="2" w:tplc="0C07001B" w:tentative="1">
      <w:start w:val="1"/>
      <w:numFmt w:val="lowerRoman"/>
      <w:lvlText w:val="%3."/>
      <w:lvlJc w:val="right"/>
      <w:pPr>
        <w:ind w:left="1960" w:hanging="180"/>
      </w:pPr>
    </w:lvl>
    <w:lvl w:ilvl="3" w:tplc="0C07000F" w:tentative="1">
      <w:start w:val="1"/>
      <w:numFmt w:val="decimal"/>
      <w:lvlText w:val="%4."/>
      <w:lvlJc w:val="left"/>
      <w:pPr>
        <w:ind w:left="2680" w:hanging="360"/>
      </w:pPr>
    </w:lvl>
    <w:lvl w:ilvl="4" w:tplc="0C070019" w:tentative="1">
      <w:start w:val="1"/>
      <w:numFmt w:val="lowerLetter"/>
      <w:lvlText w:val="%5."/>
      <w:lvlJc w:val="left"/>
      <w:pPr>
        <w:ind w:left="3400" w:hanging="360"/>
      </w:pPr>
    </w:lvl>
    <w:lvl w:ilvl="5" w:tplc="0C07001B" w:tentative="1">
      <w:start w:val="1"/>
      <w:numFmt w:val="lowerRoman"/>
      <w:lvlText w:val="%6."/>
      <w:lvlJc w:val="right"/>
      <w:pPr>
        <w:ind w:left="4120" w:hanging="180"/>
      </w:pPr>
    </w:lvl>
    <w:lvl w:ilvl="6" w:tplc="0C07000F" w:tentative="1">
      <w:start w:val="1"/>
      <w:numFmt w:val="decimal"/>
      <w:lvlText w:val="%7."/>
      <w:lvlJc w:val="left"/>
      <w:pPr>
        <w:ind w:left="4840" w:hanging="360"/>
      </w:pPr>
    </w:lvl>
    <w:lvl w:ilvl="7" w:tplc="0C070019" w:tentative="1">
      <w:start w:val="1"/>
      <w:numFmt w:val="lowerLetter"/>
      <w:lvlText w:val="%8."/>
      <w:lvlJc w:val="left"/>
      <w:pPr>
        <w:ind w:left="5560" w:hanging="360"/>
      </w:pPr>
    </w:lvl>
    <w:lvl w:ilvl="8" w:tplc="0C07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591F4AF2"/>
    <w:multiLevelType w:val="hybridMultilevel"/>
    <w:tmpl w:val="F73086FC"/>
    <w:lvl w:ilvl="0" w:tplc="E24C0D9E">
      <w:start w:val="2"/>
      <w:numFmt w:val="decimal"/>
      <w:lvlText w:val="%1)"/>
      <w:lvlJc w:val="left"/>
      <w:pPr>
        <w:ind w:left="967" w:hanging="503"/>
      </w:pPr>
      <w:rPr>
        <w:rFonts w:ascii="Calibri" w:eastAsia="Calibri" w:hAnsi="Calibri" w:cs="Calibri" w:hint="default"/>
        <w:spacing w:val="-1"/>
        <w:w w:val="101"/>
        <w:sz w:val="21"/>
        <w:szCs w:val="21"/>
        <w:lang w:val="de-DE" w:eastAsia="en-US" w:bidi="ar-SA"/>
      </w:rPr>
    </w:lvl>
    <w:lvl w:ilvl="1" w:tplc="EC8C47C2">
      <w:numFmt w:val="bullet"/>
      <w:lvlText w:val="•"/>
      <w:lvlJc w:val="left"/>
      <w:pPr>
        <w:ind w:left="1780" w:hanging="503"/>
      </w:pPr>
      <w:rPr>
        <w:rFonts w:hint="default"/>
        <w:lang w:val="de-DE" w:eastAsia="en-US" w:bidi="ar-SA"/>
      </w:rPr>
    </w:lvl>
    <w:lvl w:ilvl="2" w:tplc="6200197E">
      <w:numFmt w:val="bullet"/>
      <w:lvlText w:val="•"/>
      <w:lvlJc w:val="left"/>
      <w:pPr>
        <w:ind w:left="2600" w:hanging="503"/>
      </w:pPr>
      <w:rPr>
        <w:rFonts w:hint="default"/>
        <w:lang w:val="de-DE" w:eastAsia="en-US" w:bidi="ar-SA"/>
      </w:rPr>
    </w:lvl>
    <w:lvl w:ilvl="3" w:tplc="73841D2E">
      <w:numFmt w:val="bullet"/>
      <w:lvlText w:val="•"/>
      <w:lvlJc w:val="left"/>
      <w:pPr>
        <w:ind w:left="3421" w:hanging="503"/>
      </w:pPr>
      <w:rPr>
        <w:rFonts w:hint="default"/>
        <w:lang w:val="de-DE" w:eastAsia="en-US" w:bidi="ar-SA"/>
      </w:rPr>
    </w:lvl>
    <w:lvl w:ilvl="4" w:tplc="C4DA89B4">
      <w:numFmt w:val="bullet"/>
      <w:lvlText w:val="•"/>
      <w:lvlJc w:val="left"/>
      <w:pPr>
        <w:ind w:left="4241" w:hanging="503"/>
      </w:pPr>
      <w:rPr>
        <w:rFonts w:hint="default"/>
        <w:lang w:val="de-DE" w:eastAsia="en-US" w:bidi="ar-SA"/>
      </w:rPr>
    </w:lvl>
    <w:lvl w:ilvl="5" w:tplc="2ECCABEE">
      <w:numFmt w:val="bullet"/>
      <w:lvlText w:val="•"/>
      <w:lvlJc w:val="left"/>
      <w:pPr>
        <w:ind w:left="5062" w:hanging="503"/>
      </w:pPr>
      <w:rPr>
        <w:rFonts w:hint="default"/>
        <w:lang w:val="de-DE" w:eastAsia="en-US" w:bidi="ar-SA"/>
      </w:rPr>
    </w:lvl>
    <w:lvl w:ilvl="6" w:tplc="5E045C3C">
      <w:numFmt w:val="bullet"/>
      <w:lvlText w:val="•"/>
      <w:lvlJc w:val="left"/>
      <w:pPr>
        <w:ind w:left="5882" w:hanging="503"/>
      </w:pPr>
      <w:rPr>
        <w:rFonts w:hint="default"/>
        <w:lang w:val="de-DE" w:eastAsia="en-US" w:bidi="ar-SA"/>
      </w:rPr>
    </w:lvl>
    <w:lvl w:ilvl="7" w:tplc="C7C2E6CA">
      <w:numFmt w:val="bullet"/>
      <w:lvlText w:val="•"/>
      <w:lvlJc w:val="left"/>
      <w:pPr>
        <w:ind w:left="6702" w:hanging="503"/>
      </w:pPr>
      <w:rPr>
        <w:rFonts w:hint="default"/>
        <w:lang w:val="de-DE" w:eastAsia="en-US" w:bidi="ar-SA"/>
      </w:rPr>
    </w:lvl>
    <w:lvl w:ilvl="8" w:tplc="5358ECF8">
      <w:numFmt w:val="bullet"/>
      <w:lvlText w:val="•"/>
      <w:lvlJc w:val="left"/>
      <w:pPr>
        <w:ind w:left="7523" w:hanging="503"/>
      </w:pPr>
      <w:rPr>
        <w:rFonts w:hint="default"/>
        <w:lang w:val="de-DE" w:eastAsia="en-US" w:bidi="ar-SA"/>
      </w:rPr>
    </w:lvl>
  </w:abstractNum>
  <w:abstractNum w:abstractNumId="7" w15:restartNumberingAfterBreak="0">
    <w:nsid w:val="64A37F5D"/>
    <w:multiLevelType w:val="multilevel"/>
    <w:tmpl w:val="3A4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960565">
    <w:abstractNumId w:val="4"/>
  </w:num>
  <w:num w:numId="2" w16cid:durableId="1925608707">
    <w:abstractNumId w:val="6"/>
  </w:num>
  <w:num w:numId="3" w16cid:durableId="1523010695">
    <w:abstractNumId w:val="3"/>
  </w:num>
  <w:num w:numId="4" w16cid:durableId="1632783403">
    <w:abstractNumId w:val="7"/>
  </w:num>
  <w:num w:numId="5" w16cid:durableId="852644254">
    <w:abstractNumId w:val="2"/>
  </w:num>
  <w:num w:numId="6" w16cid:durableId="1337686244">
    <w:abstractNumId w:val="5"/>
  </w:num>
  <w:num w:numId="7" w16cid:durableId="1147622925">
    <w:abstractNumId w:val="1"/>
  </w:num>
  <w:num w:numId="8" w16cid:durableId="55235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EF"/>
    <w:rsid w:val="00060D6B"/>
    <w:rsid w:val="00082193"/>
    <w:rsid w:val="00087AEC"/>
    <w:rsid w:val="00090A8A"/>
    <w:rsid w:val="00092219"/>
    <w:rsid w:val="000E1895"/>
    <w:rsid w:val="001376A0"/>
    <w:rsid w:val="0014249D"/>
    <w:rsid w:val="001C10C5"/>
    <w:rsid w:val="0020548E"/>
    <w:rsid w:val="002522A2"/>
    <w:rsid w:val="002E555E"/>
    <w:rsid w:val="002F075E"/>
    <w:rsid w:val="00321660"/>
    <w:rsid w:val="00355B6E"/>
    <w:rsid w:val="003D5FCD"/>
    <w:rsid w:val="004665B2"/>
    <w:rsid w:val="004B2CE8"/>
    <w:rsid w:val="00590114"/>
    <w:rsid w:val="005E7B64"/>
    <w:rsid w:val="00621506"/>
    <w:rsid w:val="00715942"/>
    <w:rsid w:val="0079523F"/>
    <w:rsid w:val="00825513"/>
    <w:rsid w:val="00861EDE"/>
    <w:rsid w:val="00871835"/>
    <w:rsid w:val="008727E4"/>
    <w:rsid w:val="009042B2"/>
    <w:rsid w:val="00932B45"/>
    <w:rsid w:val="00A039BF"/>
    <w:rsid w:val="00A67709"/>
    <w:rsid w:val="00A81286"/>
    <w:rsid w:val="00B076C0"/>
    <w:rsid w:val="00B810EB"/>
    <w:rsid w:val="00BE2A70"/>
    <w:rsid w:val="00BF1365"/>
    <w:rsid w:val="00C11719"/>
    <w:rsid w:val="00D14250"/>
    <w:rsid w:val="00D5043F"/>
    <w:rsid w:val="00D774EF"/>
    <w:rsid w:val="00DE5463"/>
    <w:rsid w:val="00EA7DF7"/>
    <w:rsid w:val="00ED30C5"/>
    <w:rsid w:val="00F07447"/>
    <w:rsid w:val="00F42BAF"/>
    <w:rsid w:val="00F825A6"/>
    <w:rsid w:val="0D402657"/>
    <w:rsid w:val="2263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7E9"/>
  <w15:docId w15:val="{C7934B67-A85D-4747-8B5C-6A5A097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5E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3"/>
      <w:ind w:left="799" w:right="844"/>
      <w:jc w:val="center"/>
    </w:pPr>
    <w:rPr>
      <w:sz w:val="55"/>
      <w:szCs w:val="55"/>
    </w:rPr>
  </w:style>
  <w:style w:type="paragraph" w:styleId="ListParagraph">
    <w:name w:val="List Paragraph"/>
    <w:basedOn w:val="Normal"/>
    <w:uiPriority w:val="1"/>
    <w:qFormat/>
    <w:pPr>
      <w:ind w:left="467" w:hanging="502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224"/>
    </w:pPr>
  </w:style>
  <w:style w:type="character" w:customStyle="1" w:styleId="BodyTextChar">
    <w:name w:val="Body Text Char"/>
    <w:basedOn w:val="DefaultParagraphFont"/>
    <w:link w:val="BodyText"/>
    <w:uiPriority w:val="1"/>
    <w:rsid w:val="00BF1365"/>
    <w:rPr>
      <w:rFonts w:ascii="Calibri" w:eastAsia="Calibri" w:hAnsi="Calibri" w:cs="Calibri"/>
      <w:sz w:val="21"/>
      <w:szCs w:val="21"/>
      <w:lang w:val="de-DE"/>
    </w:rPr>
  </w:style>
  <w:style w:type="table" w:styleId="TableGrid">
    <w:name w:val="Table Grid"/>
    <w:basedOn w:val="TableNormal"/>
    <w:uiPriority w:val="39"/>
    <w:rsid w:val="004B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d6hxuoc9k">
    <w:name w:val="markd6hxuoc9k"/>
    <w:basedOn w:val="DefaultParagraphFont"/>
    <w:rsid w:val="00321660"/>
  </w:style>
  <w:style w:type="character" w:customStyle="1" w:styleId="markb4egqx9v8">
    <w:name w:val="markb4egqx9v8"/>
    <w:basedOn w:val="DefaultParagraphFont"/>
    <w:rsid w:val="00A8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tw.wi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Feichti</dc:creator>
  <cp:lastModifiedBy>Lukas Feichtinger</cp:lastModifiedBy>
  <cp:revision>2</cp:revision>
  <dcterms:created xsi:type="dcterms:W3CDTF">2023-03-24T15:01:00Z</dcterms:created>
  <dcterms:modified xsi:type="dcterms:W3CDTF">2023-03-24T15:01:00Z</dcterms:modified>
</cp:coreProperties>
</file>